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4F5CF7" w:rsidP="0094142B">
      <w:pPr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Кистаева</w:t>
      </w:r>
      <w:proofErr w:type="spellEnd"/>
      <w:r>
        <w:rPr>
          <w:b/>
          <w:i/>
          <w:sz w:val="24"/>
          <w:szCs w:val="24"/>
          <w:u w:val="single"/>
        </w:rPr>
        <w:t xml:space="preserve"> Анатолия Семеновича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222E1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Кистаев Анатолий Семенович</w:t>
            </w:r>
          </w:p>
        </w:tc>
        <w:tc>
          <w:tcPr>
            <w:tcW w:w="1388" w:type="dxa"/>
          </w:tcPr>
          <w:p w:rsidR="00826F0E" w:rsidRDefault="00222E17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</w:t>
            </w:r>
            <w:r w:rsidR="007332AE" w:rsidRPr="007332AE">
              <w:rPr>
                <w:sz w:val="24"/>
                <w:szCs w:val="24"/>
              </w:rPr>
              <w:t>вартира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7332AE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Pr="007332AE" w:rsidRDefault="00222E17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8856CC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826F0E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8856CC" w:rsidRDefault="00222E17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222E1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222E17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222E17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7332AE" w:rsidRPr="00222E17" w:rsidRDefault="00222E17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Mazda3</w:t>
            </w: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222E17" w:rsidP="0094142B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Кистаева</w:t>
            </w:r>
            <w:proofErr w:type="spellEnd"/>
            <w:r>
              <w:rPr>
                <w:sz w:val="24"/>
                <w:szCs w:val="24"/>
              </w:rPr>
              <w:t xml:space="preserve"> Галина Трофимовна</w:t>
            </w:r>
          </w:p>
        </w:tc>
        <w:tc>
          <w:tcPr>
            <w:tcW w:w="1388" w:type="dxa"/>
          </w:tcPr>
          <w:p w:rsidR="00826F0E" w:rsidRDefault="00222E17" w:rsidP="0075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332AE">
              <w:rPr>
                <w:sz w:val="24"/>
                <w:szCs w:val="24"/>
              </w:rPr>
              <w:t>вартира</w:t>
            </w:r>
          </w:p>
          <w:p w:rsidR="00222E17" w:rsidRDefault="00222E17" w:rsidP="007561FD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75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222E17" w:rsidRDefault="00222E17" w:rsidP="007561FD">
            <w:pPr>
              <w:jc w:val="center"/>
              <w:rPr>
                <w:sz w:val="24"/>
                <w:szCs w:val="24"/>
              </w:rPr>
            </w:pPr>
          </w:p>
          <w:p w:rsidR="00222E17" w:rsidRPr="003B7CAA" w:rsidRDefault="00222E17" w:rsidP="0075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Default="00222E17" w:rsidP="00826F0E">
            <w:pPr>
              <w:jc w:val="center"/>
              <w:rPr>
                <w:sz w:val="24"/>
                <w:szCs w:val="24"/>
              </w:rPr>
            </w:pPr>
          </w:p>
          <w:p w:rsidR="00222E17" w:rsidRPr="00222E17" w:rsidRDefault="00222E17" w:rsidP="00222E17">
            <w:pPr>
              <w:jc w:val="center"/>
              <w:rPr>
                <w:sz w:val="24"/>
                <w:szCs w:val="24"/>
              </w:rPr>
            </w:pPr>
            <w:r w:rsidRPr="00222E17">
              <w:rPr>
                <w:sz w:val="24"/>
                <w:szCs w:val="24"/>
              </w:rPr>
              <w:t>Долевая 1/2</w:t>
            </w:r>
          </w:p>
          <w:p w:rsidR="00222E17" w:rsidRPr="003B7CAA" w:rsidRDefault="00222E17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222E17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</w:p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826F0E" w:rsidRDefault="007332AE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2E17" w:rsidRDefault="00222E17" w:rsidP="00CE00B3">
            <w:pPr>
              <w:jc w:val="center"/>
              <w:rPr>
                <w:sz w:val="24"/>
                <w:szCs w:val="24"/>
              </w:rPr>
            </w:pPr>
          </w:p>
          <w:p w:rsidR="00222E17" w:rsidRPr="003B7CAA" w:rsidRDefault="00222E17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074" w:type="dxa"/>
          </w:tcPr>
          <w:p w:rsidR="00826F0E" w:rsidRPr="003B7CAA" w:rsidRDefault="00222E17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826F0E" w:rsidRPr="00D53CF4" w:rsidRDefault="00222E17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826F0E" w:rsidRPr="00D53CF4" w:rsidRDefault="00222E17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3B7CAA" w:rsidRPr="003B7CAA" w:rsidRDefault="00222E17" w:rsidP="0094142B">
            <w:pPr>
              <w:jc w:val="center"/>
              <w:rPr>
                <w:sz w:val="24"/>
                <w:szCs w:val="24"/>
                <w:highlight w:val="yellow"/>
              </w:rPr>
            </w:pPr>
            <w:r w:rsidRPr="00222E17"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826F0E" w:rsidRPr="008856CC" w:rsidRDefault="007332AE" w:rsidP="001E4010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EB" w:rsidRDefault="006C22EB" w:rsidP="005016D3">
      <w:pPr>
        <w:spacing w:after="0" w:line="240" w:lineRule="auto"/>
      </w:pPr>
      <w:r>
        <w:separator/>
      </w:r>
    </w:p>
  </w:endnote>
  <w:endnote w:type="continuationSeparator" w:id="0">
    <w:p w:rsidR="006C22EB" w:rsidRDefault="006C22EB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EB" w:rsidRDefault="006C22EB" w:rsidP="005016D3">
      <w:pPr>
        <w:spacing w:after="0" w:line="240" w:lineRule="auto"/>
      </w:pPr>
      <w:r>
        <w:separator/>
      </w:r>
    </w:p>
  </w:footnote>
  <w:footnote w:type="continuationSeparator" w:id="0">
    <w:p w:rsidR="006C22EB" w:rsidRDefault="006C22EB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2E17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54750"/>
    <w:rsid w:val="00476122"/>
    <w:rsid w:val="00482BF8"/>
    <w:rsid w:val="004A4355"/>
    <w:rsid w:val="004F5CF7"/>
    <w:rsid w:val="00500286"/>
    <w:rsid w:val="005016D3"/>
    <w:rsid w:val="0051619F"/>
    <w:rsid w:val="005731D7"/>
    <w:rsid w:val="00585CBB"/>
    <w:rsid w:val="005B45CE"/>
    <w:rsid w:val="005C1F0D"/>
    <w:rsid w:val="005D28E3"/>
    <w:rsid w:val="005E4576"/>
    <w:rsid w:val="00607C7E"/>
    <w:rsid w:val="0066651B"/>
    <w:rsid w:val="00667FF4"/>
    <w:rsid w:val="006A2B24"/>
    <w:rsid w:val="006B30F2"/>
    <w:rsid w:val="006C22EB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B7313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2016-05-11T07:15:00Z</cp:lastPrinted>
  <dcterms:created xsi:type="dcterms:W3CDTF">2016-05-11T07:15:00Z</dcterms:created>
  <dcterms:modified xsi:type="dcterms:W3CDTF">2016-05-11T07:15:00Z</dcterms:modified>
</cp:coreProperties>
</file>