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11FAB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11FA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1F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1F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1F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1F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3914,72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11FAB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11FA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11FA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11FA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81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811FA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6C0E1E"/>
    <w:rsid w:val="0078148C"/>
    <w:rsid w:val="00811FAB"/>
    <w:rsid w:val="0084018F"/>
    <w:rsid w:val="00952039"/>
    <w:rsid w:val="0097564E"/>
    <w:rsid w:val="00AA07A5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2021-01-24T11:46:00Z</dcterms:modified>
</cp:coreProperties>
</file>