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2020 года</w:t>
      </w:r>
    </w:p>
    <w:p w:rsidR="005C4E52" w:rsidRPr="00651E17" w:rsidRDefault="005C4E52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5C4E52" w:rsidRPr="0079789D" w:rsidTr="005F6EF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C4E52" w:rsidRPr="0079789D" w:rsidTr="005F6EF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C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C4E52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5851,0</w:t>
            </w:r>
          </w:p>
        </w:tc>
      </w:tr>
      <w:tr w:rsidR="005C4E52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F4D59" w:rsidRDefault="005C4E52" w:rsidP="00087B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0624F3" w:rsidRDefault="005C4E52" w:rsidP="000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C4E52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"Охрана общественного порядка"</w:t>
      </w:r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4E52" w:rsidRPr="0079789D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5C4E52" w:rsidRPr="0079789D" w:rsidTr="005F6EF7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5C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C4E52" w:rsidRPr="0079789D" w:rsidTr="005C4E5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C4E5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5C4E52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2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79789D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F6EF7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5C4E52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C4E52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C4E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79789D" w:rsidTr="005C4E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2F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A13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E404BB" w:rsidRDefault="005C4E52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9789D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E52" w:rsidRPr="0084018F" w:rsidRDefault="005C4E52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E52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5C4E52" w:rsidRDefault="005C4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lastRenderedPageBreak/>
        <w:t>Отчет</w:t>
      </w: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об объеме финансовых ресурсов</w:t>
      </w: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муниципальной программы</w:t>
      </w: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04BB">
        <w:rPr>
          <w:rFonts w:ascii="Times New Roman" w:hAnsi="Times New Roman" w:cs="Times New Roman"/>
          <w:sz w:val="24"/>
          <w:szCs w:val="24"/>
        </w:rPr>
        <w:t>"Охрана общественного порядка"</w:t>
      </w: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2020</w:t>
      </w:r>
      <w:r w:rsidRPr="00691244">
        <w:rPr>
          <w:rFonts w:ascii="Times New Roman" w:hAnsi="Times New Roman" w:cs="Times New Roman"/>
        </w:rPr>
        <w:t xml:space="preserve"> год</w:t>
      </w:r>
    </w:p>
    <w:p w:rsidR="005C4E52" w:rsidRPr="00691244" w:rsidRDefault="005C4E52" w:rsidP="005C4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5240"/>
        <w:gridCol w:w="1260"/>
        <w:gridCol w:w="1644"/>
      </w:tblGrid>
      <w:tr w:rsidR="005C4E52" w:rsidRPr="00691244" w:rsidTr="005F6EF7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5C4E52" w:rsidRPr="00691244" w:rsidTr="005F6EF7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5C4E52" w:rsidRPr="00691244" w:rsidTr="005F6EF7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C4E52" w:rsidRPr="00691244" w:rsidTr="005F6EF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4</w:t>
            </w:r>
          </w:p>
        </w:tc>
      </w:tr>
      <w:tr w:rsidR="005C4E52" w:rsidRPr="00691244" w:rsidTr="005F6EF7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4BB">
              <w:rPr>
                <w:rFonts w:ascii="Times New Roman" w:hAnsi="Times New Roman" w:cs="Times New Roman"/>
                <w:sz w:val="24"/>
                <w:szCs w:val="24"/>
              </w:rPr>
              <w:t>"Охрана общественного порядка"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753EE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53EE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53EE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5851,0</w:t>
            </w:r>
          </w:p>
        </w:tc>
      </w:tr>
      <w:tr w:rsidR="005C4E52" w:rsidRPr="00691244" w:rsidTr="005F6EF7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5799,0</w:t>
            </w:r>
          </w:p>
        </w:tc>
      </w:tr>
      <w:tr w:rsidR="005C4E52" w:rsidRPr="00691244" w:rsidTr="005F6EF7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69124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C4E52" w:rsidRPr="00691244" w:rsidTr="005F6EF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52" w:rsidRPr="00691244" w:rsidTr="002B0D6F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E52" w:rsidRPr="00A817AC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C129C7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53EE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753EE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5851,0</w:t>
            </w:r>
          </w:p>
        </w:tc>
      </w:tr>
      <w:tr w:rsidR="005C4E52" w:rsidRPr="00691244" w:rsidTr="002B0D6F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5799,0</w:t>
            </w:r>
          </w:p>
        </w:tc>
      </w:tr>
      <w:tr w:rsidR="005C4E52" w:rsidRPr="00691244" w:rsidTr="002B0D6F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2" w:rsidRPr="00691244" w:rsidRDefault="005C4E52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5C4E52"/>
    <w:rsid w:val="00651E17"/>
    <w:rsid w:val="006C0E1E"/>
    <w:rsid w:val="0078148C"/>
    <w:rsid w:val="00811FAB"/>
    <w:rsid w:val="0084018F"/>
    <w:rsid w:val="008C0D5E"/>
    <w:rsid w:val="00952039"/>
    <w:rsid w:val="0097564E"/>
    <w:rsid w:val="00AA07A5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2021-02-20T13:02:00Z</dcterms:modified>
</cp:coreProperties>
</file>