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9105D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05D3"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 w:rsidRPr="009105D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A2798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A279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105D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физической культуры и спорта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A279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A279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104,15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9105D3" w:rsidRPr="009105D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физической культуры и спорта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A279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A279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05D3" w:rsidRPr="009105D3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A2798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A279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A279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A2798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населения Мундыбашского городского поселения,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42,62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</w:t>
            </w:r>
            <w:r w:rsidR="009A27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482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9A27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</w:t>
            </w:r>
            <w:r w:rsidR="009A27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A2798" w:rsidRDefault="009A2798" w:rsidP="009A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98"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 w:rsidRPr="009A2798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A2798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 w:rsidRPr="009A2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Pr="009A2798">
              <w:rPr>
                <w:rFonts w:ascii="Times New Roman" w:hAnsi="Times New Roman" w:cs="Times New Roman"/>
                <w:sz w:val="18"/>
                <w:szCs w:val="18"/>
              </w:rPr>
              <w:t xml:space="preserve">-19)и введением ограничительных мер многие запланированные мероприятия были отменены </w:t>
            </w:r>
          </w:p>
        </w:tc>
      </w:tr>
      <w:tr w:rsidR="009105D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0624F3" w:rsidRDefault="009105D3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5D3" w:rsidRPr="009105D3" w:rsidRDefault="009105D3" w:rsidP="009105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физкультурно-оздоровительных и спортивных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5D3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105D3" w:rsidRDefault="009105D3" w:rsidP="009105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5D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A2798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482691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0F4D59" w:rsidRDefault="009A2798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5D3" w:rsidRPr="009A2798" w:rsidRDefault="009A2798" w:rsidP="009A27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2798">
              <w:rPr>
                <w:rFonts w:ascii="Times New Roman" w:hAnsi="Times New Roman" w:cs="Times New Roman"/>
                <w:sz w:val="18"/>
                <w:szCs w:val="18"/>
              </w:rPr>
              <w:t xml:space="preserve">Из-за пандемии </w:t>
            </w:r>
            <w:proofErr w:type="spellStart"/>
            <w:r w:rsidRPr="009A2798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9A2798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инфекции(</w:t>
            </w:r>
            <w:proofErr w:type="spellStart"/>
            <w:r w:rsidRPr="009A27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COVID</w:t>
            </w:r>
            <w:proofErr w:type="spellEnd"/>
            <w:r w:rsidRPr="009A2798">
              <w:rPr>
                <w:rFonts w:ascii="Times New Roman" w:hAnsi="Times New Roman" w:cs="Times New Roman"/>
                <w:sz w:val="18"/>
                <w:szCs w:val="18"/>
              </w:rPr>
              <w:t xml:space="preserve">-19)и введением ограничительных мер многие запланированные мероприятия были отменены 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482691"/>
    <w:rsid w:val="00545FF1"/>
    <w:rsid w:val="00651E17"/>
    <w:rsid w:val="0084018F"/>
    <w:rsid w:val="009105D3"/>
    <w:rsid w:val="0097564E"/>
    <w:rsid w:val="009A2798"/>
    <w:rsid w:val="00D13A92"/>
    <w:rsid w:val="00D47751"/>
    <w:rsid w:val="00EA55E4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2021-01-24T06:17:00Z</dcterms:created>
  <dcterms:modified xsi:type="dcterms:W3CDTF">2021-01-24T11:19:00Z</dcterms:modified>
</cp:coreProperties>
</file>