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E8" w:rsidRPr="00037C52" w:rsidRDefault="00037C52" w:rsidP="00037C52">
      <w:pPr>
        <w:jc w:val="center"/>
        <w:rPr>
          <w:b/>
        </w:rPr>
      </w:pPr>
      <w:r w:rsidRPr="00037C52">
        <w:rPr>
          <w:b/>
        </w:rPr>
        <w:t>Сведения</w:t>
      </w:r>
    </w:p>
    <w:p w:rsidR="00037C52" w:rsidRPr="00037C52" w:rsidRDefault="00037C52" w:rsidP="00037C52">
      <w:pPr>
        <w:jc w:val="center"/>
        <w:rPr>
          <w:b/>
        </w:rPr>
      </w:pPr>
      <w:r w:rsidRPr="00037C52">
        <w:rPr>
          <w:b/>
        </w:rPr>
        <w:t>О доходах, расходах, имуществе и обязательствах имущественного характера</w:t>
      </w:r>
    </w:p>
    <w:p w:rsidR="00037C52" w:rsidRPr="009F7E50" w:rsidRDefault="00037C52" w:rsidP="00037C52">
      <w:pPr>
        <w:jc w:val="center"/>
        <w:rPr>
          <w:b/>
          <w:color w:val="FF0000"/>
          <w:u w:val="single"/>
        </w:rPr>
      </w:pPr>
      <w:r w:rsidRPr="009F7E50">
        <w:rPr>
          <w:b/>
          <w:color w:val="FF0000"/>
          <w:u w:val="single"/>
        </w:rPr>
        <w:t xml:space="preserve">Главы </w:t>
      </w:r>
      <w:r w:rsidR="00636977">
        <w:rPr>
          <w:b/>
          <w:color w:val="FF0000"/>
          <w:u w:val="single"/>
        </w:rPr>
        <w:t>администрации Мундыбашского городского поселения</w:t>
      </w:r>
      <w:r w:rsidRPr="009F7E50">
        <w:rPr>
          <w:b/>
          <w:color w:val="FF0000"/>
          <w:u w:val="single"/>
        </w:rPr>
        <w:t xml:space="preserve"> </w:t>
      </w:r>
    </w:p>
    <w:p w:rsidR="00037C52" w:rsidRDefault="00037C52" w:rsidP="00037C52">
      <w:pPr>
        <w:jc w:val="center"/>
      </w:pPr>
      <w:r w:rsidRPr="00037C52">
        <w:t>И членов е</w:t>
      </w:r>
      <w:r w:rsidR="007F3508">
        <w:t>го</w:t>
      </w:r>
      <w:r w:rsidRPr="00037C52">
        <w:t xml:space="preserve"> семьи за период с 1 января по 31 декабря 201</w:t>
      </w:r>
      <w:r w:rsidR="00590CCF">
        <w:t>9</w:t>
      </w:r>
      <w:r w:rsidRPr="00037C52">
        <w:t xml:space="preserve"> года</w:t>
      </w:r>
    </w:p>
    <w:tbl>
      <w:tblPr>
        <w:tblStyle w:val="a3"/>
        <w:tblW w:w="0" w:type="auto"/>
        <w:jc w:val="center"/>
        <w:tblInd w:w="-3459" w:type="dxa"/>
        <w:tblLayout w:type="fixed"/>
        <w:tblLook w:val="04A0" w:firstRow="1" w:lastRow="0" w:firstColumn="1" w:lastColumn="0" w:noHBand="0" w:noVBand="1"/>
      </w:tblPr>
      <w:tblGrid>
        <w:gridCol w:w="2293"/>
        <w:gridCol w:w="1560"/>
        <w:gridCol w:w="1275"/>
        <w:gridCol w:w="1208"/>
        <w:gridCol w:w="1000"/>
        <w:gridCol w:w="1126"/>
        <w:gridCol w:w="993"/>
        <w:gridCol w:w="992"/>
        <w:gridCol w:w="1559"/>
        <w:gridCol w:w="1344"/>
      </w:tblGrid>
      <w:tr w:rsidR="00D44766" w:rsidTr="001B3F26">
        <w:trPr>
          <w:trHeight w:val="847"/>
          <w:jc w:val="center"/>
        </w:trPr>
        <w:tc>
          <w:tcPr>
            <w:tcW w:w="2293" w:type="dxa"/>
            <w:vMerge w:val="restart"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Инициалы лица, чьи сведения размещаются</w:t>
            </w:r>
          </w:p>
        </w:tc>
        <w:tc>
          <w:tcPr>
            <w:tcW w:w="5043" w:type="dxa"/>
            <w:gridSpan w:val="4"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</w:t>
            </w:r>
          </w:p>
          <w:p w:rsidR="00D44766" w:rsidRPr="00FE1AC2" w:rsidRDefault="00D44766" w:rsidP="005F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111" w:type="dxa"/>
            <w:gridSpan w:val="3"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44" w:type="dxa"/>
            <w:vMerge w:val="restart"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в рублях</w:t>
            </w:r>
          </w:p>
        </w:tc>
      </w:tr>
      <w:tr w:rsidR="00D44766" w:rsidTr="001B3F26">
        <w:trPr>
          <w:jc w:val="center"/>
        </w:trPr>
        <w:tc>
          <w:tcPr>
            <w:tcW w:w="2293" w:type="dxa"/>
            <w:vMerge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08" w:type="dxa"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4766" w:rsidRPr="00FE1AC2" w:rsidRDefault="00D44766" w:rsidP="005F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000" w:type="dxa"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26" w:type="dxa"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3" w:type="dxa"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4766" w:rsidRPr="00FE1AC2" w:rsidRDefault="00D44766" w:rsidP="005F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C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vMerge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D44766" w:rsidRPr="00FE1AC2" w:rsidRDefault="00D44766" w:rsidP="000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66" w:rsidTr="001B3F26">
        <w:trPr>
          <w:jc w:val="center"/>
        </w:trPr>
        <w:tc>
          <w:tcPr>
            <w:tcW w:w="2293" w:type="dxa"/>
          </w:tcPr>
          <w:p w:rsidR="00D44766" w:rsidRPr="009F7E50" w:rsidRDefault="00636977" w:rsidP="00A54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Комальцев Владимир Васильевич</w:t>
            </w:r>
          </w:p>
        </w:tc>
        <w:tc>
          <w:tcPr>
            <w:tcW w:w="1560" w:type="dxa"/>
          </w:tcPr>
          <w:p w:rsidR="00D44766" w:rsidRDefault="00636977" w:rsidP="00A82A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1B3F26"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вартира</w:t>
            </w:r>
          </w:p>
          <w:p w:rsidR="00636977" w:rsidRDefault="00636977" w:rsidP="00A82A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6977" w:rsidRDefault="00636977" w:rsidP="00A82A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41B1" w:rsidRDefault="00636977" w:rsidP="00A82A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Жилой дом</w:t>
            </w:r>
          </w:p>
          <w:p w:rsidR="002241B1" w:rsidRDefault="002241B1" w:rsidP="0022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B1" w:rsidRDefault="002241B1" w:rsidP="0022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77" w:rsidRPr="002241B1" w:rsidRDefault="002241B1" w:rsidP="002241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54999" w:rsidRPr="009F7E50" w:rsidRDefault="00A54999" w:rsidP="00037C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Общая долевая</w:t>
            </w:r>
          </w:p>
          <w:p w:rsidR="003746DA" w:rsidRDefault="00A54999" w:rsidP="006369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(1/</w:t>
            </w:r>
            <w:r w:rsidR="006369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636977" w:rsidRDefault="002241B1" w:rsidP="006369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</w:t>
            </w:r>
          </w:p>
          <w:p w:rsidR="00636977" w:rsidRDefault="00636977" w:rsidP="006369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41B1" w:rsidRPr="009F7E50" w:rsidRDefault="002241B1" w:rsidP="006369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</w:t>
            </w:r>
          </w:p>
        </w:tc>
        <w:tc>
          <w:tcPr>
            <w:tcW w:w="1208" w:type="dxa"/>
          </w:tcPr>
          <w:p w:rsidR="00D44766" w:rsidRDefault="00636977" w:rsidP="003C5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61.3</w:t>
            </w:r>
          </w:p>
          <w:p w:rsidR="00636977" w:rsidRDefault="00636977" w:rsidP="003C5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6977" w:rsidRDefault="00636977" w:rsidP="003C5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6977" w:rsidRDefault="00636977" w:rsidP="003C5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139</w:t>
            </w:r>
          </w:p>
          <w:p w:rsidR="002241B1" w:rsidRDefault="002241B1" w:rsidP="003C5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41B1" w:rsidRDefault="002241B1" w:rsidP="003C5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41B1" w:rsidRPr="009F7E50" w:rsidRDefault="002241B1" w:rsidP="003C5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1500.0</w:t>
            </w:r>
          </w:p>
        </w:tc>
        <w:tc>
          <w:tcPr>
            <w:tcW w:w="1000" w:type="dxa"/>
          </w:tcPr>
          <w:p w:rsidR="00D44766" w:rsidRDefault="001B3F26" w:rsidP="00A82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</w:t>
            </w:r>
          </w:p>
          <w:p w:rsidR="00636977" w:rsidRDefault="00636977" w:rsidP="00A82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6977" w:rsidRDefault="00636977" w:rsidP="00A82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6977" w:rsidRDefault="00636977" w:rsidP="00A82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</w:t>
            </w:r>
          </w:p>
          <w:p w:rsidR="002241B1" w:rsidRDefault="002241B1" w:rsidP="00A82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41B1" w:rsidRDefault="002241B1" w:rsidP="00A82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41B1" w:rsidRPr="009F7E50" w:rsidRDefault="002241B1" w:rsidP="00A82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</w:t>
            </w:r>
          </w:p>
        </w:tc>
        <w:tc>
          <w:tcPr>
            <w:tcW w:w="1126" w:type="dxa"/>
          </w:tcPr>
          <w:p w:rsidR="00D44766" w:rsidRPr="009F7E50" w:rsidRDefault="00A54999" w:rsidP="00037C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44766" w:rsidRPr="009F7E50" w:rsidRDefault="00A54999" w:rsidP="00037C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766" w:rsidRPr="009F7E50" w:rsidRDefault="00A54999" w:rsidP="00037C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44766" w:rsidRDefault="00B57AC4" w:rsidP="00B57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АвтомобильРено  «Дастер»</w:t>
            </w:r>
          </w:p>
          <w:p w:rsidR="00B57AC4" w:rsidRDefault="00B57AC4" w:rsidP="00B57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Лодка моторная</w:t>
            </w:r>
          </w:p>
          <w:p w:rsidR="00B57AC4" w:rsidRDefault="00B57AC4" w:rsidP="00B57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 </w:t>
            </w:r>
            <w:r w:rsidR="002241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Крым-2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B57AC4" w:rsidRDefault="00B57AC4" w:rsidP="00B57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Снегоход</w:t>
            </w:r>
          </w:p>
          <w:p w:rsidR="00B57AC4" w:rsidRPr="00B57AC4" w:rsidRDefault="00B57AC4" w:rsidP="00B57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SKANDIK</w:t>
            </w:r>
            <w:r w:rsidRPr="00B57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CUV</w:t>
            </w:r>
            <w:r w:rsidRPr="00B57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  <w:tc>
          <w:tcPr>
            <w:tcW w:w="1344" w:type="dxa"/>
          </w:tcPr>
          <w:p w:rsidR="00D44766" w:rsidRPr="009F7E50" w:rsidRDefault="002241B1" w:rsidP="003C5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944495.58</w:t>
            </w:r>
          </w:p>
        </w:tc>
      </w:tr>
      <w:tr w:rsidR="001B3F26" w:rsidTr="001B3F26">
        <w:trPr>
          <w:jc w:val="center"/>
        </w:trPr>
        <w:tc>
          <w:tcPr>
            <w:tcW w:w="2293" w:type="dxa"/>
          </w:tcPr>
          <w:p w:rsidR="001B3F26" w:rsidRPr="009F7E50" w:rsidRDefault="00B57AC4" w:rsidP="00037C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Камольцева Галина Владимировна</w:t>
            </w:r>
          </w:p>
        </w:tc>
        <w:tc>
          <w:tcPr>
            <w:tcW w:w="1560" w:type="dxa"/>
          </w:tcPr>
          <w:p w:rsidR="001B3F26" w:rsidRPr="009F7E50" w:rsidRDefault="00A54999" w:rsidP="00037C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54999" w:rsidRPr="009F7E50" w:rsidRDefault="00A54999" w:rsidP="00A54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Общая долевая</w:t>
            </w:r>
          </w:p>
          <w:p w:rsidR="001B3F26" w:rsidRPr="009F7E50" w:rsidRDefault="00A54999" w:rsidP="00B57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(1/</w:t>
            </w:r>
            <w:r w:rsidR="00B57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08" w:type="dxa"/>
          </w:tcPr>
          <w:p w:rsidR="001B3F26" w:rsidRPr="009F7E50" w:rsidRDefault="00B57AC4" w:rsidP="00037C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61.3</w:t>
            </w:r>
          </w:p>
        </w:tc>
        <w:tc>
          <w:tcPr>
            <w:tcW w:w="1000" w:type="dxa"/>
          </w:tcPr>
          <w:p w:rsidR="001B3F26" w:rsidRPr="009F7E50" w:rsidRDefault="00A54999" w:rsidP="00037C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</w:t>
            </w:r>
          </w:p>
        </w:tc>
        <w:tc>
          <w:tcPr>
            <w:tcW w:w="1126" w:type="dxa"/>
          </w:tcPr>
          <w:p w:rsidR="001B3F26" w:rsidRPr="009F7E50" w:rsidRDefault="00A54999" w:rsidP="00B20C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B3F26" w:rsidRPr="009F7E50" w:rsidRDefault="00A54999" w:rsidP="00B20C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1B3F26" w:rsidRPr="009F7E50" w:rsidRDefault="00A54999" w:rsidP="00B20C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E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1B3F26" w:rsidRDefault="00B57AC4" w:rsidP="003746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Автомобиль</w:t>
            </w:r>
          </w:p>
          <w:p w:rsidR="00B57AC4" w:rsidRPr="00B57AC4" w:rsidRDefault="00B57AC4" w:rsidP="003746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УАЗ 2010</w:t>
            </w:r>
          </w:p>
        </w:tc>
        <w:tc>
          <w:tcPr>
            <w:tcW w:w="1344" w:type="dxa"/>
          </w:tcPr>
          <w:p w:rsidR="001B3F26" w:rsidRPr="00B57AC4" w:rsidRDefault="002241B1" w:rsidP="003C5A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199711.83</w:t>
            </w:r>
            <w:bookmarkStart w:id="0" w:name="_GoBack"/>
            <w:bookmarkEnd w:id="0"/>
          </w:p>
        </w:tc>
      </w:tr>
    </w:tbl>
    <w:p w:rsidR="00D44766" w:rsidRDefault="00D44766" w:rsidP="00D44766">
      <w:pPr>
        <w:tabs>
          <w:tab w:val="left" w:pos="9840"/>
        </w:tabs>
        <w:spacing w:line="240" w:lineRule="auto"/>
      </w:pPr>
    </w:p>
    <w:p w:rsidR="00D44766" w:rsidRPr="003746DA" w:rsidRDefault="00D44766" w:rsidP="00D44766">
      <w:pPr>
        <w:tabs>
          <w:tab w:val="left" w:pos="9840"/>
        </w:tabs>
        <w:spacing w:line="240" w:lineRule="auto"/>
      </w:pPr>
      <w:r w:rsidRPr="009F7E50">
        <w:rPr>
          <w:color w:val="FF0000"/>
        </w:rPr>
        <w:t>Глав</w:t>
      </w:r>
      <w:r w:rsidR="009F7E50" w:rsidRPr="009F7E50">
        <w:rPr>
          <w:color w:val="FF0000"/>
        </w:rPr>
        <w:t xml:space="preserve">а </w:t>
      </w:r>
      <w:r w:rsidRPr="009F7E50">
        <w:rPr>
          <w:color w:val="FF0000"/>
        </w:rPr>
        <w:t xml:space="preserve"> </w:t>
      </w:r>
      <w:r w:rsidR="00B57AC4">
        <w:rPr>
          <w:color w:val="FF0000"/>
        </w:rPr>
        <w:t>Мундыбашсского городского поселения</w:t>
      </w:r>
      <w:r>
        <w:t xml:space="preserve"> </w:t>
      </w:r>
      <w:r w:rsidR="009F7E50">
        <w:t xml:space="preserve">                                                  </w:t>
      </w:r>
      <w:r w:rsidR="00B57AC4">
        <w:t xml:space="preserve">                                                                  Камольцев Владимир Васильевич</w:t>
      </w:r>
      <w:r>
        <w:t xml:space="preserve">                                                  </w:t>
      </w:r>
    </w:p>
    <w:p w:rsidR="00D44766" w:rsidRPr="00037C52" w:rsidRDefault="00D44766" w:rsidP="00D44766">
      <w:pPr>
        <w:spacing w:line="240" w:lineRule="auto"/>
      </w:pPr>
    </w:p>
    <w:sectPr w:rsidR="00D44766" w:rsidRPr="00037C52" w:rsidSect="00A82A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2"/>
  </w:compat>
  <w:rsids>
    <w:rsidRoot w:val="00037C52"/>
    <w:rsid w:val="00037C52"/>
    <w:rsid w:val="000E41A0"/>
    <w:rsid w:val="001B3F26"/>
    <w:rsid w:val="001C52E2"/>
    <w:rsid w:val="002241B1"/>
    <w:rsid w:val="00264B9F"/>
    <w:rsid w:val="00276705"/>
    <w:rsid w:val="003746DA"/>
    <w:rsid w:val="003C5A6D"/>
    <w:rsid w:val="00417664"/>
    <w:rsid w:val="004377AA"/>
    <w:rsid w:val="004B33B1"/>
    <w:rsid w:val="004C3849"/>
    <w:rsid w:val="00520603"/>
    <w:rsid w:val="00531D7E"/>
    <w:rsid w:val="00590CCF"/>
    <w:rsid w:val="005E15E8"/>
    <w:rsid w:val="005F7B44"/>
    <w:rsid w:val="00636977"/>
    <w:rsid w:val="00651E5D"/>
    <w:rsid w:val="006C496F"/>
    <w:rsid w:val="007F3508"/>
    <w:rsid w:val="007F3658"/>
    <w:rsid w:val="008D0128"/>
    <w:rsid w:val="008E1BCA"/>
    <w:rsid w:val="00926006"/>
    <w:rsid w:val="0092726E"/>
    <w:rsid w:val="009C1368"/>
    <w:rsid w:val="009F7E50"/>
    <w:rsid w:val="00A54999"/>
    <w:rsid w:val="00A82AFF"/>
    <w:rsid w:val="00AB1B5D"/>
    <w:rsid w:val="00B22D30"/>
    <w:rsid w:val="00B57AC4"/>
    <w:rsid w:val="00BB7C1A"/>
    <w:rsid w:val="00BE2ED6"/>
    <w:rsid w:val="00D44766"/>
    <w:rsid w:val="00F71028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RePack by Diakov</cp:lastModifiedBy>
  <cp:revision>19</cp:revision>
  <cp:lastPrinted>2019-06-14T06:56:00Z</cp:lastPrinted>
  <dcterms:created xsi:type="dcterms:W3CDTF">2018-05-03T08:33:00Z</dcterms:created>
  <dcterms:modified xsi:type="dcterms:W3CDTF">2020-03-08T07:40:00Z</dcterms:modified>
</cp:coreProperties>
</file>