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323DE" w:rsidRPr="0079789D" w:rsidRDefault="00A323DE" w:rsidP="00A3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323DE" w:rsidRPr="0079789D" w:rsidRDefault="00A323DE" w:rsidP="00A32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2074"/>
        <w:gridCol w:w="2776"/>
        <w:gridCol w:w="2175"/>
        <w:gridCol w:w="2520"/>
      </w:tblGrid>
      <w:tr w:rsidR="00A323DE" w:rsidRPr="0079789D" w:rsidTr="005F6EF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A323DE" w:rsidRPr="0079789D" w:rsidTr="005F6EF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DE" w:rsidRPr="0079789D" w:rsidRDefault="00A323DE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DE" w:rsidRPr="0079789D" w:rsidRDefault="00A323DE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DE" w:rsidRPr="0079789D" w:rsidRDefault="00A323DE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DE" w:rsidRPr="0079789D" w:rsidRDefault="00A323DE" w:rsidP="00A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323DE" w:rsidRPr="0079789D" w:rsidTr="005F6EF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E" w:rsidRPr="0079789D" w:rsidRDefault="00A323DE" w:rsidP="00A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E" w:rsidRPr="0079789D" w:rsidRDefault="00A323DE" w:rsidP="00A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A323DE" w:rsidRPr="0079789D" w:rsidTr="005F6EF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E" w:rsidRPr="0079789D" w:rsidRDefault="00A323DE" w:rsidP="00A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E" w:rsidRPr="0079789D" w:rsidRDefault="00A323DE" w:rsidP="00A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DE" w:rsidRPr="0079789D" w:rsidTr="005F6EF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E" w:rsidRPr="0079789D" w:rsidRDefault="00A323DE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E" w:rsidRPr="0079789D" w:rsidRDefault="00A323DE" w:rsidP="00A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DE" w:rsidRPr="0079789D" w:rsidRDefault="00A323DE" w:rsidP="00A3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</w:tbl>
    <w:p w:rsidR="00A323DE" w:rsidRPr="0079789D" w:rsidRDefault="00A323DE" w:rsidP="00A323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ar547"/>
      <w:bookmarkEnd w:id="1"/>
    </w:p>
    <w:p w:rsidR="00A323DE" w:rsidRPr="00651E17" w:rsidRDefault="00A323DE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D01AB1">
        <w:rPr>
          <w:rFonts w:ascii="Times New Roman" w:hAnsi="Times New Roman" w:cs="Times New Roman"/>
        </w:rPr>
        <w:t xml:space="preserve">Н. Е. </w:t>
      </w:r>
      <w:proofErr w:type="spellStart"/>
      <w:r w:rsidR="00D01AB1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2" w:name="Par445"/>
      <w:bookmarkEnd w:id="2"/>
    </w:p>
    <w:p w:rsidR="00637AF7" w:rsidRPr="0079789D" w:rsidRDefault="00637AF7" w:rsidP="0063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0"/>
      <w:bookmarkEnd w:id="3"/>
      <w:r w:rsidRPr="0079789D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37AF7" w:rsidRPr="0079789D" w:rsidRDefault="00637AF7" w:rsidP="0063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637AF7" w:rsidRPr="0079789D" w:rsidRDefault="00637AF7" w:rsidP="0063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37AF7" w:rsidRPr="0079789D" w:rsidRDefault="003C4CAF" w:rsidP="0063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637AF7" w:rsidRPr="0079789D" w:rsidRDefault="00637AF7" w:rsidP="0063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AF7" w:rsidRPr="0079789D" w:rsidRDefault="00637AF7" w:rsidP="0063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 w:rsidR="003C4CAF"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7AF7" w:rsidRPr="0079789D" w:rsidRDefault="00637AF7" w:rsidP="0063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2507"/>
        <w:gridCol w:w="1268"/>
        <w:gridCol w:w="1744"/>
        <w:gridCol w:w="872"/>
        <w:gridCol w:w="1090"/>
        <w:gridCol w:w="2234"/>
      </w:tblGrid>
      <w:tr w:rsidR="00637AF7" w:rsidRPr="0079789D" w:rsidTr="005F6EF7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F7" w:rsidRPr="003C4CAF" w:rsidRDefault="00637AF7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CA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3C4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C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C4C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C4C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F7" w:rsidRPr="003C4CAF" w:rsidRDefault="00637AF7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F7" w:rsidRPr="003C4CAF" w:rsidRDefault="00637AF7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F7" w:rsidRPr="003C4CAF" w:rsidRDefault="00637AF7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F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F7" w:rsidRPr="003C4CAF" w:rsidRDefault="00637AF7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F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637AF7" w:rsidRPr="0079789D" w:rsidTr="003C4CAF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F7" w:rsidRPr="0079789D" w:rsidRDefault="00637AF7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F7" w:rsidRPr="0079789D" w:rsidRDefault="00637AF7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F7" w:rsidRPr="0079789D" w:rsidRDefault="00637AF7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F7" w:rsidRPr="003C4CAF" w:rsidRDefault="00637AF7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F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год, предшествующий отчетному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F7" w:rsidRPr="003C4CAF" w:rsidRDefault="00637AF7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F7" w:rsidRPr="0079789D" w:rsidRDefault="00637AF7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F7" w:rsidRPr="0079789D" w:rsidTr="003C4CAF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F7" w:rsidRPr="0079789D" w:rsidRDefault="00637AF7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F7" w:rsidRPr="0079789D" w:rsidRDefault="00637AF7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F7" w:rsidRPr="0079789D" w:rsidRDefault="00637AF7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F7" w:rsidRPr="003C4CAF" w:rsidRDefault="00637AF7" w:rsidP="005F6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F7" w:rsidRPr="003C4CAF" w:rsidRDefault="00637AF7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F7" w:rsidRPr="003C4CAF" w:rsidRDefault="00637AF7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AF">
              <w:rPr>
                <w:rFonts w:ascii="Times New Roman" w:hAnsi="Times New Roman" w:cs="Times New Roman"/>
                <w:sz w:val="20"/>
                <w:szCs w:val="20"/>
              </w:rPr>
              <w:t>факт (при наличии)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F7" w:rsidRPr="0079789D" w:rsidRDefault="00637AF7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F7" w:rsidRPr="0079789D" w:rsidTr="005F6EF7"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F7" w:rsidRPr="0079789D" w:rsidRDefault="00637AF7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подпрограмма, мероприятие</w:t>
            </w:r>
          </w:p>
        </w:tc>
      </w:tr>
      <w:tr w:rsidR="003C4CAF" w:rsidRPr="0079789D" w:rsidTr="00CE5953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AF" w:rsidRPr="0079789D" w:rsidRDefault="003C4CAF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AF" w:rsidRPr="00E757EA" w:rsidRDefault="003C4CAF" w:rsidP="0046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 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AF" w:rsidRPr="00E757EA" w:rsidRDefault="003C4CAF" w:rsidP="0046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AF" w:rsidRPr="00E757EA" w:rsidRDefault="003C4CAF" w:rsidP="00DD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AF" w:rsidRPr="00E757EA" w:rsidRDefault="003C4CAF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AF" w:rsidRPr="00E757EA" w:rsidRDefault="003C4CAF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F" w:rsidRPr="0079789D" w:rsidRDefault="003C4CAF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F" w:rsidRPr="0079789D" w:rsidTr="00CE5953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AF" w:rsidRPr="0079789D" w:rsidRDefault="003C4CAF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AF" w:rsidRPr="00E757EA" w:rsidRDefault="003C4CAF" w:rsidP="0046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AF" w:rsidRPr="00E757EA" w:rsidRDefault="003C4CAF" w:rsidP="00460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AF" w:rsidRPr="00E757EA" w:rsidRDefault="003C4CAF" w:rsidP="00DD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AF" w:rsidRPr="00E757EA" w:rsidRDefault="003C4CAF" w:rsidP="005E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AF" w:rsidRPr="00E757EA" w:rsidRDefault="003C4CAF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F" w:rsidRPr="0079789D" w:rsidRDefault="003C4CAF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757EA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E757EA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412430" w:rsidRDefault="003C4CAF" w:rsidP="004124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12430">
        <w:rPr>
          <w:rFonts w:ascii="Times New Roman" w:hAnsi="Times New Roman" w:cs="Times New Roman"/>
        </w:rPr>
        <w:lastRenderedPageBreak/>
        <w:t>Отчет</w:t>
      </w:r>
    </w:p>
    <w:p w:rsidR="00412430" w:rsidRDefault="00412430" w:rsidP="00412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объеме финансовых ресурсов</w:t>
      </w:r>
    </w:p>
    <w:p w:rsidR="00412430" w:rsidRDefault="00412430" w:rsidP="00412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412430" w:rsidRDefault="00412430" w:rsidP="00412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412430" w:rsidRDefault="00412430" w:rsidP="00412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12430" w:rsidRDefault="00412430" w:rsidP="00412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год</w:t>
      </w:r>
    </w:p>
    <w:p w:rsidR="00412430" w:rsidRDefault="00412430" w:rsidP="00412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01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5238"/>
        <w:gridCol w:w="1260"/>
        <w:gridCol w:w="1643"/>
      </w:tblGrid>
      <w:tr w:rsidR="00412430" w:rsidTr="005F6EF7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412430" w:rsidTr="005F6EF7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430" w:rsidRDefault="00412430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430" w:rsidRDefault="00412430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412430" w:rsidTr="005F6EF7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430" w:rsidRDefault="00412430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430" w:rsidRDefault="00412430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12430" w:rsidTr="005F6EF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2430" w:rsidTr="005F6EF7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412430">
              <w:rPr>
                <w:rFonts w:ascii="Times New Roman" w:hAnsi="Times New Roman" w:cs="Times New Roman"/>
              </w:rPr>
              <w:t>"</w:t>
            </w:r>
            <w:r w:rsidRPr="00412430">
              <w:rPr>
                <w:rFonts w:ascii="Times New Roman" w:hAnsi="Times New Roman" w:cs="Times New Roman"/>
                <w:color w:val="000000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Pr="0041243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41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200,3</w:t>
            </w:r>
          </w:p>
        </w:tc>
      </w:tr>
      <w:tr w:rsidR="00412430" w:rsidTr="005F6EF7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30" w:rsidRDefault="00412430" w:rsidP="005F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  <w:tr w:rsidR="00412430" w:rsidTr="005F6EF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30" w:rsidTr="005F6EF7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200,3</w:t>
            </w:r>
          </w:p>
        </w:tc>
      </w:tr>
      <w:tr w:rsidR="00412430" w:rsidTr="005F6EF7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30" w:rsidRDefault="00412430" w:rsidP="005F6E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30" w:rsidRDefault="00412430" w:rsidP="005F6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</w:tr>
    </w:tbl>
    <w:p w:rsidR="003C4CAF" w:rsidRDefault="003C4CAF">
      <w:pPr>
        <w:rPr>
          <w:rFonts w:ascii="Times New Roman" w:hAnsi="Times New Roman" w:cs="Times New Roman"/>
          <w:sz w:val="24"/>
          <w:szCs w:val="24"/>
        </w:rPr>
      </w:pP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06560"/>
    <w:rsid w:val="002C1B67"/>
    <w:rsid w:val="003C4CAF"/>
    <w:rsid w:val="003D1D9D"/>
    <w:rsid w:val="00412430"/>
    <w:rsid w:val="00637AF7"/>
    <w:rsid w:val="00651E17"/>
    <w:rsid w:val="00701F45"/>
    <w:rsid w:val="007953C6"/>
    <w:rsid w:val="0084018F"/>
    <w:rsid w:val="0097564E"/>
    <w:rsid w:val="00A323DE"/>
    <w:rsid w:val="00C32FF6"/>
    <w:rsid w:val="00CA0274"/>
    <w:rsid w:val="00D01AB1"/>
    <w:rsid w:val="00D13A92"/>
    <w:rsid w:val="00D47751"/>
    <w:rsid w:val="00DA760B"/>
    <w:rsid w:val="00E757EA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D22E-F22F-4CCB-B21C-8CCAA57D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2021-02-20T12:48:00Z</dcterms:modified>
</cp:coreProperties>
</file>