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663C93">
        <w:rPr>
          <w:rFonts w:ascii="Times New Roman" w:hAnsi="Times New Roman" w:cs="Times New Roman"/>
        </w:rPr>
        <w:t>Строительство и реконструкция объектов</w:t>
      </w:r>
      <w:r>
        <w:rPr>
          <w:rFonts w:ascii="Times New Roman" w:hAnsi="Times New Roman" w:cs="Times New Roman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>за январь - март 2020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663C9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Строительство и реконструкция объектов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663C9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663C9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86,67</w:t>
            </w:r>
          </w:p>
        </w:tc>
      </w:tr>
      <w:tr w:rsidR="000624F3" w:rsidRPr="000624F3" w:rsidTr="00663C93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3" w:rsidRPr="000624F3" w:rsidTr="00663C93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663C93" w:rsidRDefault="00663C93" w:rsidP="002C1B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C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«Строительство и реконструкция объектов»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663C9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663C9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86,67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  <w:t xml:space="preserve">Н. Е. </w:t>
      </w:r>
      <w:proofErr w:type="spellStart"/>
      <w:r w:rsidR="002C1B67">
        <w:rPr>
          <w:rFonts w:ascii="Times New Roman" w:hAnsi="Times New Roman" w:cs="Times New Roman"/>
        </w:rPr>
        <w:t>Покатилова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0624F3" w:rsidRDefault="002C1B67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"Благоустройство"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март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9"/>
        <w:gridCol w:w="2085"/>
        <w:gridCol w:w="855"/>
        <w:gridCol w:w="1021"/>
        <w:gridCol w:w="1156"/>
        <w:gridCol w:w="1261"/>
        <w:gridCol w:w="1621"/>
        <w:gridCol w:w="1599"/>
      </w:tblGrid>
      <w:tr w:rsidR="000624F3" w:rsidRPr="000624F3" w:rsidTr="0084018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65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84018F"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84018F"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84018F"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19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4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84018F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663C93" w:rsidRPr="000624F3" w:rsidTr="0084018F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93" w:rsidRPr="000624F3" w:rsidRDefault="00663C93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93" w:rsidRPr="00663C93" w:rsidRDefault="00663C93" w:rsidP="006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3C93">
              <w:rPr>
                <w:rFonts w:ascii="Times New Roman" w:hAnsi="Times New Roman" w:cs="Times New Roman"/>
              </w:rPr>
              <w:t>Общая площадь жилых помещений, приходящаяся в среднем на одного жителя, -всего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93" w:rsidRPr="00663C93" w:rsidRDefault="00663C93" w:rsidP="006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3C93">
              <w:rPr>
                <w:rFonts w:ascii="Times New Roman" w:hAnsi="Times New Roman" w:cs="Times New Roman"/>
              </w:rPr>
              <w:t>кв. метров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93" w:rsidRPr="00663C93" w:rsidRDefault="00663C93" w:rsidP="006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C9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93" w:rsidRPr="00663C93" w:rsidRDefault="00663C93" w:rsidP="006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93" w:rsidRPr="00663C93" w:rsidRDefault="00663C93" w:rsidP="006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93" w:rsidRPr="00663C93" w:rsidRDefault="00663C93" w:rsidP="006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93" w:rsidRPr="00663C93" w:rsidRDefault="00663C93" w:rsidP="006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C93" w:rsidRPr="000624F3" w:rsidTr="0084018F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93" w:rsidRPr="000624F3" w:rsidRDefault="00663C93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93" w:rsidRPr="00663C93" w:rsidRDefault="00663C93" w:rsidP="006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3C93">
              <w:rPr>
                <w:rFonts w:ascii="Times New Roman" w:hAnsi="Times New Roman" w:cs="Times New Roman"/>
              </w:rPr>
              <w:t>В том числе введенная в действие за один год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93" w:rsidRPr="00663C93" w:rsidRDefault="00663C93" w:rsidP="006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3C93">
              <w:rPr>
                <w:rFonts w:ascii="Times New Roman" w:hAnsi="Times New Roman" w:cs="Times New Roman"/>
              </w:rPr>
              <w:t>кв. метров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93" w:rsidRPr="00663C93" w:rsidRDefault="00663C93" w:rsidP="006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C93">
              <w:rPr>
                <w:rFonts w:ascii="Times New Roman" w:hAnsi="Times New Roman" w:cs="Times New Roman"/>
              </w:rPr>
              <w:t>0,59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93" w:rsidRPr="00663C93" w:rsidRDefault="00663C93" w:rsidP="006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93" w:rsidRPr="00663C93" w:rsidRDefault="00663C93" w:rsidP="006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93" w:rsidRPr="00663C93" w:rsidRDefault="00663C93" w:rsidP="006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93" w:rsidRPr="00663C93" w:rsidRDefault="00663C93" w:rsidP="006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500"/>
      <w:bookmarkEnd w:id="3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  <w:t xml:space="preserve">Н. Е. </w:t>
      </w:r>
      <w:proofErr w:type="spellStart"/>
      <w:r w:rsidR="00651E17" w:rsidRPr="0084018F">
        <w:rPr>
          <w:rFonts w:ascii="Times New Roman" w:hAnsi="Times New Roman" w:cs="Times New Roman"/>
          <w:sz w:val="24"/>
          <w:szCs w:val="24"/>
        </w:rPr>
        <w:t>Покатилова</w:t>
      </w:r>
      <w:proofErr w:type="spellEnd"/>
    </w:p>
    <w:sectPr w:rsidR="000624F3" w:rsidRPr="0084018F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624F3"/>
    <w:rsid w:val="000624F3"/>
    <w:rsid w:val="00247E1E"/>
    <w:rsid w:val="002C1B67"/>
    <w:rsid w:val="00651E17"/>
    <w:rsid w:val="00663C93"/>
    <w:rsid w:val="0084018F"/>
    <w:rsid w:val="0097564E"/>
    <w:rsid w:val="00D13A92"/>
    <w:rsid w:val="00F2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2021-01-24T06:17:00Z</dcterms:created>
  <dcterms:modified xsi:type="dcterms:W3CDTF">2021-01-24T09:55:00Z</dcterms:modified>
</cp:coreProperties>
</file>