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53A16" w14:textId="77777777" w:rsidR="00777405" w:rsidRPr="00B573BB" w:rsidRDefault="00777405" w:rsidP="00777405">
      <w:pPr>
        <w:jc w:val="center"/>
        <w:rPr>
          <w:b/>
          <w:sz w:val="28"/>
          <w:szCs w:val="28"/>
        </w:rPr>
      </w:pPr>
      <w:r w:rsidRPr="00B573BB">
        <w:rPr>
          <w:b/>
          <w:sz w:val="28"/>
          <w:szCs w:val="28"/>
        </w:rPr>
        <w:t>РОССИЙСКАЯ ФЕДЕРАЦИЯ</w:t>
      </w:r>
    </w:p>
    <w:p w14:paraId="70223A60" w14:textId="77777777" w:rsidR="00777405" w:rsidRPr="00B573BB" w:rsidRDefault="00777405" w:rsidP="00777405">
      <w:pPr>
        <w:jc w:val="center"/>
        <w:rPr>
          <w:b/>
          <w:sz w:val="28"/>
          <w:szCs w:val="28"/>
        </w:rPr>
      </w:pPr>
      <w:r w:rsidRPr="00B573BB">
        <w:rPr>
          <w:b/>
          <w:sz w:val="28"/>
          <w:szCs w:val="28"/>
        </w:rPr>
        <w:t>КЕМЕРОВСКАЯ ОБЛАСТЬ - КУЗБАСС</w:t>
      </w:r>
    </w:p>
    <w:p w14:paraId="6C2673A7" w14:textId="77777777" w:rsidR="00777405" w:rsidRPr="00B573BB" w:rsidRDefault="00777405" w:rsidP="00777405">
      <w:pPr>
        <w:jc w:val="center"/>
        <w:rPr>
          <w:b/>
          <w:sz w:val="28"/>
          <w:szCs w:val="28"/>
        </w:rPr>
      </w:pPr>
      <w:r w:rsidRPr="00B573BB">
        <w:rPr>
          <w:b/>
          <w:sz w:val="28"/>
          <w:szCs w:val="28"/>
        </w:rPr>
        <w:t>ТАШТАГОЛЬСКИЙ</w:t>
      </w:r>
    </w:p>
    <w:p w14:paraId="1A2FB466" w14:textId="77777777" w:rsidR="00777405" w:rsidRPr="00B573BB" w:rsidRDefault="00777405" w:rsidP="00777405">
      <w:pPr>
        <w:jc w:val="center"/>
        <w:rPr>
          <w:b/>
          <w:sz w:val="28"/>
          <w:szCs w:val="28"/>
        </w:rPr>
      </w:pPr>
      <w:r w:rsidRPr="00B573BB">
        <w:rPr>
          <w:b/>
          <w:sz w:val="28"/>
          <w:szCs w:val="28"/>
        </w:rPr>
        <w:t>МУНИЦИПАЛЬНЫЙ РАЙОН</w:t>
      </w:r>
    </w:p>
    <w:p w14:paraId="332861BB" w14:textId="77777777" w:rsidR="00777405" w:rsidRPr="00B573BB" w:rsidRDefault="00777405" w:rsidP="00777405">
      <w:pPr>
        <w:jc w:val="center"/>
        <w:rPr>
          <w:b/>
          <w:sz w:val="28"/>
          <w:szCs w:val="28"/>
        </w:rPr>
      </w:pPr>
      <w:r w:rsidRPr="00B573BB">
        <w:rPr>
          <w:b/>
          <w:sz w:val="28"/>
          <w:szCs w:val="28"/>
        </w:rPr>
        <w:t>МУНИЦИПАЛЬНОЕ ОБРАЗОВАНИЕ</w:t>
      </w:r>
    </w:p>
    <w:p w14:paraId="2F3A1103" w14:textId="77777777" w:rsidR="00777405" w:rsidRPr="00B573BB" w:rsidRDefault="00777405" w:rsidP="00777405">
      <w:pPr>
        <w:jc w:val="center"/>
        <w:rPr>
          <w:b/>
          <w:sz w:val="28"/>
          <w:szCs w:val="28"/>
        </w:rPr>
      </w:pPr>
      <w:r w:rsidRPr="00B573BB">
        <w:rPr>
          <w:b/>
          <w:sz w:val="28"/>
          <w:szCs w:val="28"/>
        </w:rPr>
        <w:t>«МУНДЫБАШСКОЕ ГОРОДСКОЕ ПОСЕЛЕНИЕ»</w:t>
      </w:r>
    </w:p>
    <w:p w14:paraId="61AB5DE7" w14:textId="77777777" w:rsidR="00777405" w:rsidRPr="00B573BB" w:rsidRDefault="00777405" w:rsidP="00777405">
      <w:pPr>
        <w:jc w:val="center"/>
        <w:rPr>
          <w:b/>
          <w:sz w:val="28"/>
          <w:szCs w:val="28"/>
        </w:rPr>
      </w:pPr>
      <w:r w:rsidRPr="00B573BB">
        <w:rPr>
          <w:b/>
          <w:sz w:val="28"/>
          <w:szCs w:val="28"/>
        </w:rPr>
        <w:t>АДМИНИСТРАЦИЯ МУНДЫБАШСКОГО</w:t>
      </w:r>
    </w:p>
    <w:p w14:paraId="063E6181" w14:textId="77777777" w:rsidR="00777405" w:rsidRPr="00B573BB" w:rsidRDefault="00777405" w:rsidP="00777405">
      <w:pPr>
        <w:jc w:val="center"/>
        <w:rPr>
          <w:b/>
          <w:sz w:val="28"/>
          <w:szCs w:val="28"/>
        </w:rPr>
      </w:pPr>
      <w:r w:rsidRPr="00B573BB">
        <w:rPr>
          <w:b/>
          <w:sz w:val="28"/>
          <w:szCs w:val="28"/>
        </w:rPr>
        <w:t xml:space="preserve"> ГОРОДСКОГО ПОСЕЛЕНИЯ</w:t>
      </w:r>
    </w:p>
    <w:p w14:paraId="222F4BA3" w14:textId="77777777" w:rsidR="00777405" w:rsidRPr="00B573BB" w:rsidRDefault="00777405" w:rsidP="00777405">
      <w:pPr>
        <w:rPr>
          <w:b/>
          <w:bCs/>
          <w:sz w:val="28"/>
          <w:szCs w:val="28"/>
        </w:rPr>
      </w:pPr>
    </w:p>
    <w:p w14:paraId="0B75616B" w14:textId="77777777" w:rsidR="00777405" w:rsidRPr="00B573BB" w:rsidRDefault="00777405" w:rsidP="00777405">
      <w:pPr>
        <w:jc w:val="center"/>
        <w:rPr>
          <w:b/>
          <w:bCs/>
          <w:sz w:val="28"/>
          <w:szCs w:val="28"/>
        </w:rPr>
      </w:pPr>
      <w:r w:rsidRPr="00B573BB">
        <w:rPr>
          <w:b/>
          <w:bCs/>
          <w:sz w:val="28"/>
          <w:szCs w:val="28"/>
        </w:rPr>
        <w:t>ПОСТАНОВЛЕНИЕ</w:t>
      </w:r>
    </w:p>
    <w:p w14:paraId="3126F800" w14:textId="77777777" w:rsidR="00777405" w:rsidRPr="00B573BB" w:rsidRDefault="00777405" w:rsidP="00777405">
      <w:pPr>
        <w:jc w:val="center"/>
        <w:rPr>
          <w:sz w:val="28"/>
          <w:szCs w:val="28"/>
        </w:rPr>
      </w:pPr>
    </w:p>
    <w:p w14:paraId="3F04DF55" w14:textId="3B7B3095" w:rsidR="00777405" w:rsidRPr="00B573BB" w:rsidRDefault="00777405" w:rsidP="00777405">
      <w:pPr>
        <w:jc w:val="center"/>
        <w:rPr>
          <w:sz w:val="28"/>
          <w:szCs w:val="28"/>
        </w:rPr>
      </w:pPr>
      <w:r w:rsidRPr="00B573BB">
        <w:rPr>
          <w:b/>
          <w:bCs/>
          <w:sz w:val="28"/>
          <w:szCs w:val="28"/>
        </w:rPr>
        <w:t>от 02.04.2021г. № 2</w:t>
      </w:r>
      <w:r w:rsidR="00606E63" w:rsidRPr="00B573BB">
        <w:rPr>
          <w:b/>
          <w:bCs/>
          <w:sz w:val="28"/>
          <w:szCs w:val="28"/>
        </w:rPr>
        <w:t>1</w:t>
      </w:r>
      <w:r w:rsidRPr="00B573BB">
        <w:rPr>
          <w:b/>
          <w:bCs/>
          <w:sz w:val="28"/>
          <w:szCs w:val="28"/>
        </w:rPr>
        <w:t>-п</w:t>
      </w:r>
    </w:p>
    <w:p w14:paraId="38F896B9" w14:textId="77777777" w:rsidR="00777405" w:rsidRPr="00B573BB" w:rsidRDefault="00777405" w:rsidP="00777405">
      <w:pPr>
        <w:jc w:val="center"/>
        <w:rPr>
          <w:sz w:val="28"/>
          <w:szCs w:val="28"/>
        </w:rPr>
      </w:pPr>
      <w:r w:rsidRPr="00B573BB">
        <w:rPr>
          <w:sz w:val="28"/>
          <w:szCs w:val="28"/>
        </w:rPr>
        <w:t xml:space="preserve">   </w:t>
      </w:r>
    </w:p>
    <w:p w14:paraId="3BEEEE76" w14:textId="2F260A8E" w:rsidR="00777405" w:rsidRPr="00B573BB" w:rsidRDefault="00777405" w:rsidP="00777405">
      <w:pPr>
        <w:jc w:val="center"/>
        <w:rPr>
          <w:b/>
          <w:color w:val="000000"/>
          <w:sz w:val="28"/>
          <w:szCs w:val="28"/>
        </w:rPr>
      </w:pPr>
      <w:r w:rsidRPr="00B573BB">
        <w:rPr>
          <w:b/>
          <w:color w:val="000000"/>
          <w:sz w:val="28"/>
          <w:szCs w:val="28"/>
        </w:rPr>
        <w:t>О введении временных ограничений движения транспортных средств по автомобильным дорогам общего пользования в муниципальном образовании Мундыбашское городское поселение Таштагольского муниципального района Кемеровской области-Кузбасса в 2021 году</w:t>
      </w:r>
    </w:p>
    <w:p w14:paraId="27C98AB8" w14:textId="77777777" w:rsidR="00777405" w:rsidRPr="00B573BB" w:rsidRDefault="00777405" w:rsidP="00777405">
      <w:pPr>
        <w:jc w:val="center"/>
        <w:rPr>
          <w:sz w:val="28"/>
          <w:szCs w:val="28"/>
        </w:rPr>
      </w:pPr>
    </w:p>
    <w:p w14:paraId="79DB7414" w14:textId="0C5B663A" w:rsidR="00777405" w:rsidRPr="00B573BB" w:rsidRDefault="00777405" w:rsidP="00777405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73BB">
        <w:rPr>
          <w:rFonts w:ascii="Times New Roman" w:eastAsiaTheme="minorHAnsi" w:hAnsi="Times New Roman"/>
          <w:sz w:val="28"/>
          <w:szCs w:val="28"/>
          <w:lang w:eastAsia="en-US"/>
        </w:rPr>
        <w:t xml:space="preserve">Во исполнение Федерального закона от 11 ноября 1994 года № 68-ФЗ «О </w:t>
      </w:r>
      <w:r w:rsidRPr="00B573BB">
        <w:rPr>
          <w:rFonts w:ascii="Times New Roman" w:hAnsi="Times New Roman"/>
          <w:sz w:val="28"/>
          <w:szCs w:val="28"/>
        </w:rPr>
        <w:t xml:space="preserve">Руководствуясь статьёй 14 Федерального закона от 10 декабря 1995 года №196-ФЗ «О безопасности дорожного движения», статьёй 30 Федерального закона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B573BB">
        <w:rPr>
          <w:rFonts w:ascii="Times New Roman" w:hAnsi="Times New Roman"/>
          <w:color w:val="000000"/>
          <w:sz w:val="28"/>
          <w:szCs w:val="28"/>
        </w:rPr>
        <w:t>и в целях обеспечения безопасности дорожного движения на автомобильных дорогах общего пользования, стоящих на балансе муниципального образования Мундыбашское городское поселение Таштагольского муниципального района Кемеровской области-Кузбасса</w:t>
      </w:r>
      <w:r w:rsidRPr="00B573BB">
        <w:rPr>
          <w:rFonts w:ascii="Times New Roman" w:hAnsi="Times New Roman"/>
          <w:sz w:val="28"/>
          <w:szCs w:val="28"/>
        </w:rPr>
        <w:t>, в связи со снижением несущей способности конструктивных элементов автомобильных дорог, вызванной неблагоприятными природно-климатическими условиями в 2021 году</w:t>
      </w:r>
      <w:r w:rsidRPr="00B573BB">
        <w:rPr>
          <w:rFonts w:ascii="Times New Roman" w:hAnsi="Times New Roman"/>
          <w:color w:val="000000"/>
          <w:sz w:val="28"/>
          <w:szCs w:val="28"/>
        </w:rPr>
        <w:t>, руководствуясь Уставом</w:t>
      </w:r>
      <w:r w:rsidRPr="00B573BB">
        <w:rPr>
          <w:rFonts w:ascii="Times New Roman" w:hAnsi="Times New Roman"/>
          <w:sz w:val="28"/>
          <w:szCs w:val="28"/>
        </w:rPr>
        <w:t xml:space="preserve">  муниципального образования Мундыбашское городское поселение Таштагольского муниципального района Кемеровской области-Кузбасса</w:t>
      </w:r>
      <w:r w:rsidRPr="00B573BB">
        <w:rPr>
          <w:rFonts w:ascii="Times New Roman" w:eastAsiaTheme="minorHAnsi" w:hAnsi="Times New Roman"/>
          <w:sz w:val="28"/>
          <w:szCs w:val="28"/>
          <w:lang w:eastAsia="en-US"/>
        </w:rPr>
        <w:t>, постановляю:</w:t>
      </w:r>
    </w:p>
    <w:p w14:paraId="296D7745" w14:textId="3EFAB110" w:rsidR="000F79C0" w:rsidRPr="00B573BB" w:rsidRDefault="000F79C0" w:rsidP="000F79C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573BB">
        <w:rPr>
          <w:rFonts w:ascii="Times New Roman" w:hAnsi="Times New Roman"/>
          <w:color w:val="000000"/>
          <w:sz w:val="28"/>
          <w:szCs w:val="28"/>
        </w:rPr>
        <w:t>1. Ввести в период с 2 апреля по 30 апреля 2021 года временное ограничение движения грузовых транспортных средств общей массой более 3,5 тонн по автомобильным дорогам общего пользования</w:t>
      </w:r>
      <w:r w:rsidRPr="00B573BB">
        <w:rPr>
          <w:rFonts w:ascii="Times New Roman" w:hAnsi="Times New Roman"/>
          <w:sz w:val="28"/>
          <w:szCs w:val="28"/>
        </w:rPr>
        <w:t xml:space="preserve"> местного значения, находящихся в  собственности муниципального образования Мундыбашское городское поселение Таштагольского муниципального района Кемеровской области-Кузбасса, с присвоенными идентификационными номерами, указанных в приложении №1 к настоящему постановлению.</w:t>
      </w:r>
    </w:p>
    <w:p w14:paraId="57934B89" w14:textId="10AF681D" w:rsidR="00777405" w:rsidRPr="00B573BB" w:rsidRDefault="00777405" w:rsidP="0077740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573BB">
        <w:rPr>
          <w:sz w:val="28"/>
          <w:szCs w:val="28"/>
        </w:rPr>
        <w:t xml:space="preserve">            </w:t>
      </w:r>
      <w:r w:rsidR="000F79C0" w:rsidRPr="00B573BB">
        <w:rPr>
          <w:sz w:val="28"/>
          <w:szCs w:val="28"/>
        </w:rPr>
        <w:t>2</w:t>
      </w:r>
      <w:r w:rsidRPr="00B573BB">
        <w:rPr>
          <w:sz w:val="28"/>
          <w:szCs w:val="28"/>
        </w:rPr>
        <w:t xml:space="preserve">. Ввести в период с </w:t>
      </w:r>
      <w:r w:rsidRPr="00B573BB">
        <w:rPr>
          <w:color w:val="000000"/>
          <w:sz w:val="28"/>
          <w:szCs w:val="28"/>
        </w:rPr>
        <w:t>20 мая по 31 августа 2021 года временное ограничение движения грузовых транспортных средств общей массой более 3,5 тонн по автомобильным дорогам общего пользования</w:t>
      </w:r>
      <w:r w:rsidRPr="00B573BB">
        <w:rPr>
          <w:sz w:val="28"/>
          <w:szCs w:val="28"/>
        </w:rPr>
        <w:t xml:space="preserve"> местного значения, находящихся в  собственности муниципального образования Мундыбашское городское поселение Таштагольского муниципального района Кемеровской </w:t>
      </w:r>
      <w:r w:rsidRPr="00B573BB">
        <w:rPr>
          <w:sz w:val="28"/>
          <w:szCs w:val="28"/>
        </w:rPr>
        <w:lastRenderedPageBreak/>
        <w:t xml:space="preserve">области-Кузбасса, с присвоенными идентификационными номерами,  указанных в приложении №1 к настоящему постановлению, при значениях дневной температуры воздуха свыше 32 </w:t>
      </w:r>
      <w:proofErr w:type="spellStart"/>
      <w:r w:rsidRPr="00B573BB">
        <w:rPr>
          <w:sz w:val="28"/>
          <w:szCs w:val="28"/>
          <w:vertAlign w:val="superscript"/>
        </w:rPr>
        <w:t>о</w:t>
      </w:r>
      <w:r w:rsidRPr="00B573BB">
        <w:rPr>
          <w:sz w:val="28"/>
          <w:szCs w:val="28"/>
        </w:rPr>
        <w:t>С</w:t>
      </w:r>
      <w:proofErr w:type="spellEnd"/>
      <w:r w:rsidRPr="00B573BB">
        <w:rPr>
          <w:sz w:val="28"/>
          <w:szCs w:val="28"/>
        </w:rPr>
        <w:t xml:space="preserve"> по данным Гидрометцентра России</w:t>
      </w:r>
    </w:p>
    <w:p w14:paraId="48C5AA20" w14:textId="29B82691" w:rsidR="00777405" w:rsidRPr="00B573BB" w:rsidRDefault="000F79C0" w:rsidP="0077740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573BB">
        <w:rPr>
          <w:rFonts w:ascii="Times New Roman" w:hAnsi="Times New Roman"/>
          <w:sz w:val="28"/>
          <w:szCs w:val="28"/>
        </w:rPr>
        <w:t>3</w:t>
      </w:r>
      <w:r w:rsidR="00777405" w:rsidRPr="00B573BB">
        <w:rPr>
          <w:rFonts w:ascii="Times New Roman" w:hAnsi="Times New Roman"/>
          <w:sz w:val="28"/>
          <w:szCs w:val="28"/>
        </w:rPr>
        <w:t xml:space="preserve">. Рекомендовать </w:t>
      </w:r>
      <w:r w:rsidR="00777405" w:rsidRPr="00B573BB">
        <w:rPr>
          <w:rFonts w:ascii="Times New Roman" w:hAnsi="Times New Roman"/>
          <w:color w:val="000000"/>
          <w:sz w:val="28"/>
          <w:szCs w:val="28"/>
        </w:rPr>
        <w:t>Отделу ГИБДД Отдела МВД России по Таштагольскому району</w:t>
      </w:r>
      <w:r w:rsidR="00777405" w:rsidRPr="00B573BB">
        <w:rPr>
          <w:rFonts w:ascii="Times New Roman" w:hAnsi="Times New Roman"/>
          <w:sz w:val="28"/>
          <w:szCs w:val="28"/>
        </w:rPr>
        <w:t xml:space="preserve"> в период действия временного ограничения движения организовать в установленном порядке контроль за соблюдением пользователями автомобильными дорогами общего пользования местного значения муниципального образования  Мундыбашское городское поселение Таштагольского муниципального района Кемеровской области-Кузбасса введенных ограничений.</w:t>
      </w:r>
    </w:p>
    <w:p w14:paraId="4EBDA24D" w14:textId="237B0B1C" w:rsidR="00777405" w:rsidRPr="00B573BB" w:rsidRDefault="000F79C0" w:rsidP="00777405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73BB">
        <w:rPr>
          <w:sz w:val="28"/>
          <w:szCs w:val="28"/>
        </w:rPr>
        <w:t>4</w:t>
      </w:r>
      <w:r w:rsidR="00777405" w:rsidRPr="00B573BB">
        <w:rPr>
          <w:sz w:val="28"/>
          <w:szCs w:val="28"/>
        </w:rPr>
        <w:t xml:space="preserve">. Делопроизводителю Администрации Мундыбашского городского поселения (Непомнящих Е.В.)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14:paraId="5C083318" w14:textId="5A6BE131" w:rsidR="00777405" w:rsidRPr="00B573BB" w:rsidRDefault="000F79C0" w:rsidP="00777405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73BB">
        <w:rPr>
          <w:sz w:val="28"/>
          <w:szCs w:val="28"/>
        </w:rPr>
        <w:t>5</w:t>
      </w:r>
      <w:r w:rsidR="00777405" w:rsidRPr="00B573BB">
        <w:rPr>
          <w:sz w:val="28"/>
          <w:szCs w:val="28"/>
        </w:rPr>
        <w:t>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</w:t>
      </w:r>
    </w:p>
    <w:p w14:paraId="419D18BA" w14:textId="73A5FA58" w:rsidR="00777405" w:rsidRPr="00B573BB" w:rsidRDefault="000F79C0" w:rsidP="00777405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73BB">
        <w:rPr>
          <w:sz w:val="28"/>
          <w:szCs w:val="28"/>
        </w:rPr>
        <w:t>6</w:t>
      </w:r>
      <w:r w:rsidR="00777405" w:rsidRPr="00B573BB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42CA7ED2" w14:textId="77777777" w:rsidR="00777405" w:rsidRPr="00B573BB" w:rsidRDefault="00777405" w:rsidP="00777405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6D7023AA" w14:textId="77777777" w:rsidR="00777405" w:rsidRPr="00B573BB" w:rsidRDefault="00777405" w:rsidP="00777405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573BB">
        <w:rPr>
          <w:sz w:val="28"/>
          <w:szCs w:val="28"/>
        </w:rPr>
        <w:tab/>
        <w:t>Глава Мундыбашского</w:t>
      </w:r>
    </w:p>
    <w:p w14:paraId="067AD269" w14:textId="0D5091BD" w:rsidR="005C38E4" w:rsidRPr="00B573BB" w:rsidRDefault="00777405" w:rsidP="000F79C0">
      <w:pPr>
        <w:ind w:firstLine="708"/>
        <w:rPr>
          <w:sz w:val="28"/>
          <w:szCs w:val="28"/>
        </w:rPr>
      </w:pPr>
      <w:r w:rsidRPr="00B573BB">
        <w:rPr>
          <w:sz w:val="28"/>
          <w:szCs w:val="28"/>
        </w:rPr>
        <w:t>городского поселения                                                        Н.Е. Покатилова</w:t>
      </w:r>
    </w:p>
    <w:p w14:paraId="66F3AC3E" w14:textId="2D23A349" w:rsidR="0047052C" w:rsidRPr="00B573BB" w:rsidRDefault="0047052C" w:rsidP="000F79C0">
      <w:pPr>
        <w:ind w:firstLine="708"/>
        <w:rPr>
          <w:sz w:val="28"/>
          <w:szCs w:val="28"/>
        </w:rPr>
      </w:pPr>
    </w:p>
    <w:p w14:paraId="4B3BFC6A" w14:textId="574F40A1" w:rsidR="0047052C" w:rsidRPr="00B573BB" w:rsidRDefault="0047052C" w:rsidP="000F79C0">
      <w:pPr>
        <w:ind w:firstLine="708"/>
        <w:rPr>
          <w:sz w:val="28"/>
          <w:szCs w:val="28"/>
        </w:rPr>
      </w:pPr>
    </w:p>
    <w:p w14:paraId="166F3D54" w14:textId="44907504" w:rsidR="0047052C" w:rsidRPr="00B573BB" w:rsidRDefault="0047052C" w:rsidP="000F79C0">
      <w:pPr>
        <w:ind w:firstLine="708"/>
        <w:rPr>
          <w:sz w:val="28"/>
          <w:szCs w:val="28"/>
        </w:rPr>
      </w:pPr>
    </w:p>
    <w:p w14:paraId="74E5E873" w14:textId="3313875A" w:rsidR="0047052C" w:rsidRPr="00B573BB" w:rsidRDefault="0047052C" w:rsidP="000F79C0">
      <w:pPr>
        <w:ind w:firstLine="708"/>
        <w:rPr>
          <w:sz w:val="28"/>
          <w:szCs w:val="28"/>
        </w:rPr>
      </w:pPr>
    </w:p>
    <w:p w14:paraId="0F3C600A" w14:textId="1A3D1908" w:rsidR="0047052C" w:rsidRPr="00B573BB" w:rsidRDefault="0047052C" w:rsidP="000F79C0">
      <w:pPr>
        <w:ind w:firstLine="708"/>
        <w:rPr>
          <w:sz w:val="28"/>
          <w:szCs w:val="28"/>
        </w:rPr>
      </w:pPr>
    </w:p>
    <w:p w14:paraId="34F600A1" w14:textId="5C82E738" w:rsidR="0047052C" w:rsidRPr="00B573BB" w:rsidRDefault="0047052C" w:rsidP="000F79C0">
      <w:pPr>
        <w:ind w:firstLine="708"/>
        <w:rPr>
          <w:sz w:val="28"/>
          <w:szCs w:val="28"/>
        </w:rPr>
      </w:pPr>
    </w:p>
    <w:p w14:paraId="24ED3B2B" w14:textId="3C03A2B5" w:rsidR="0047052C" w:rsidRPr="00B573BB" w:rsidRDefault="0047052C" w:rsidP="000F79C0">
      <w:pPr>
        <w:ind w:firstLine="708"/>
        <w:rPr>
          <w:sz w:val="28"/>
          <w:szCs w:val="28"/>
        </w:rPr>
      </w:pPr>
    </w:p>
    <w:p w14:paraId="7285DB88" w14:textId="1443F22F" w:rsidR="0047052C" w:rsidRPr="00B573BB" w:rsidRDefault="0047052C" w:rsidP="000F79C0">
      <w:pPr>
        <w:ind w:firstLine="708"/>
        <w:rPr>
          <w:sz w:val="28"/>
          <w:szCs w:val="28"/>
        </w:rPr>
      </w:pPr>
    </w:p>
    <w:p w14:paraId="0DAEBFA2" w14:textId="03FA5311" w:rsidR="0047052C" w:rsidRPr="00B573BB" w:rsidRDefault="0047052C" w:rsidP="000F79C0">
      <w:pPr>
        <w:ind w:firstLine="708"/>
        <w:rPr>
          <w:sz w:val="28"/>
          <w:szCs w:val="28"/>
        </w:rPr>
      </w:pPr>
    </w:p>
    <w:p w14:paraId="355162E8" w14:textId="0E4C2CCF" w:rsidR="0047052C" w:rsidRPr="00B573BB" w:rsidRDefault="0047052C" w:rsidP="000F79C0">
      <w:pPr>
        <w:ind w:firstLine="708"/>
        <w:rPr>
          <w:sz w:val="28"/>
          <w:szCs w:val="28"/>
        </w:rPr>
      </w:pPr>
    </w:p>
    <w:p w14:paraId="1B5FC277" w14:textId="43B40AB9" w:rsidR="0047052C" w:rsidRPr="00B573BB" w:rsidRDefault="0047052C" w:rsidP="000F79C0">
      <w:pPr>
        <w:ind w:firstLine="708"/>
        <w:rPr>
          <w:sz w:val="28"/>
          <w:szCs w:val="28"/>
        </w:rPr>
      </w:pPr>
    </w:p>
    <w:p w14:paraId="6D0C3D96" w14:textId="09A3904B" w:rsidR="0047052C" w:rsidRPr="00B573BB" w:rsidRDefault="0047052C" w:rsidP="000F79C0">
      <w:pPr>
        <w:ind w:firstLine="708"/>
        <w:rPr>
          <w:sz w:val="28"/>
          <w:szCs w:val="28"/>
        </w:rPr>
      </w:pPr>
    </w:p>
    <w:p w14:paraId="62E336D4" w14:textId="41BB5BF3" w:rsidR="0047052C" w:rsidRPr="00B573BB" w:rsidRDefault="0047052C" w:rsidP="000F79C0">
      <w:pPr>
        <w:ind w:firstLine="708"/>
        <w:rPr>
          <w:sz w:val="28"/>
          <w:szCs w:val="28"/>
        </w:rPr>
      </w:pPr>
    </w:p>
    <w:p w14:paraId="4BC3598F" w14:textId="204FAC73" w:rsidR="0047052C" w:rsidRPr="00B573BB" w:rsidRDefault="0047052C" w:rsidP="000F79C0">
      <w:pPr>
        <w:ind w:firstLine="708"/>
        <w:rPr>
          <w:sz w:val="28"/>
          <w:szCs w:val="28"/>
        </w:rPr>
      </w:pPr>
    </w:p>
    <w:p w14:paraId="2B978807" w14:textId="6F4A3C9F" w:rsidR="0047052C" w:rsidRPr="00B573BB" w:rsidRDefault="0047052C" w:rsidP="000F79C0">
      <w:pPr>
        <w:ind w:firstLine="708"/>
        <w:rPr>
          <w:sz w:val="28"/>
          <w:szCs w:val="28"/>
        </w:rPr>
      </w:pPr>
    </w:p>
    <w:p w14:paraId="0E0495ED" w14:textId="60F869CE" w:rsidR="0047052C" w:rsidRPr="00B573BB" w:rsidRDefault="0047052C" w:rsidP="000F79C0">
      <w:pPr>
        <w:ind w:firstLine="708"/>
        <w:rPr>
          <w:sz w:val="28"/>
          <w:szCs w:val="28"/>
        </w:rPr>
      </w:pPr>
    </w:p>
    <w:p w14:paraId="34FFF355" w14:textId="5A26C225" w:rsidR="0047052C" w:rsidRPr="00B573BB" w:rsidRDefault="0047052C" w:rsidP="000F79C0">
      <w:pPr>
        <w:ind w:firstLine="708"/>
        <w:rPr>
          <w:sz w:val="28"/>
          <w:szCs w:val="28"/>
        </w:rPr>
      </w:pPr>
    </w:p>
    <w:p w14:paraId="1BF2DD1C" w14:textId="4F194294" w:rsidR="0047052C" w:rsidRPr="00B573BB" w:rsidRDefault="0047052C" w:rsidP="000F79C0">
      <w:pPr>
        <w:ind w:firstLine="708"/>
        <w:rPr>
          <w:sz w:val="28"/>
          <w:szCs w:val="28"/>
        </w:rPr>
      </w:pPr>
    </w:p>
    <w:p w14:paraId="171C0594" w14:textId="290EC221" w:rsidR="0047052C" w:rsidRPr="00B573BB" w:rsidRDefault="0047052C" w:rsidP="000F79C0">
      <w:pPr>
        <w:ind w:firstLine="708"/>
        <w:rPr>
          <w:sz w:val="28"/>
          <w:szCs w:val="28"/>
        </w:rPr>
      </w:pPr>
    </w:p>
    <w:p w14:paraId="04189FEC" w14:textId="36C3A943" w:rsidR="0047052C" w:rsidRPr="00B573BB" w:rsidRDefault="0047052C" w:rsidP="0047052C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 w:rsidRPr="00B573BB">
        <w:rPr>
          <w:sz w:val="28"/>
          <w:szCs w:val="28"/>
        </w:rPr>
        <w:lastRenderedPageBreak/>
        <w:t xml:space="preserve">Приложение № 1 к </w:t>
      </w:r>
    </w:p>
    <w:p w14:paraId="0B414D87" w14:textId="765326CB" w:rsidR="0047052C" w:rsidRPr="00B573BB" w:rsidRDefault="0047052C" w:rsidP="0047052C">
      <w:pPr>
        <w:ind w:firstLine="708"/>
        <w:jc w:val="right"/>
        <w:rPr>
          <w:sz w:val="28"/>
          <w:szCs w:val="28"/>
        </w:rPr>
      </w:pPr>
      <w:r w:rsidRPr="00B573BB">
        <w:rPr>
          <w:sz w:val="28"/>
          <w:szCs w:val="28"/>
        </w:rPr>
        <w:t xml:space="preserve">Постановлению Администрации </w:t>
      </w:r>
    </w:p>
    <w:p w14:paraId="6F042E1B" w14:textId="34020728" w:rsidR="0047052C" w:rsidRPr="00B573BB" w:rsidRDefault="0047052C" w:rsidP="0047052C">
      <w:pPr>
        <w:ind w:firstLine="708"/>
        <w:jc w:val="right"/>
        <w:rPr>
          <w:sz w:val="28"/>
          <w:szCs w:val="28"/>
        </w:rPr>
      </w:pPr>
      <w:r w:rsidRPr="00B573BB">
        <w:rPr>
          <w:sz w:val="28"/>
          <w:szCs w:val="28"/>
        </w:rPr>
        <w:t>Мундыбашского городского поселения</w:t>
      </w:r>
    </w:p>
    <w:p w14:paraId="4CD96B80" w14:textId="17046C3C" w:rsidR="0047052C" w:rsidRPr="00B573BB" w:rsidRDefault="0047052C" w:rsidP="0047052C">
      <w:pPr>
        <w:ind w:firstLine="708"/>
        <w:jc w:val="right"/>
        <w:rPr>
          <w:sz w:val="28"/>
          <w:szCs w:val="28"/>
        </w:rPr>
      </w:pPr>
      <w:r w:rsidRPr="00B573BB">
        <w:rPr>
          <w:sz w:val="28"/>
          <w:szCs w:val="28"/>
        </w:rPr>
        <w:t>от 02.04.2021 г. № 21-п</w:t>
      </w:r>
    </w:p>
    <w:p w14:paraId="18CA9009" w14:textId="77777777" w:rsidR="00B573BB" w:rsidRPr="00B573BB" w:rsidRDefault="00B573BB" w:rsidP="0047052C">
      <w:pPr>
        <w:ind w:firstLine="708"/>
        <w:jc w:val="right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81"/>
        <w:gridCol w:w="4062"/>
        <w:gridCol w:w="2605"/>
      </w:tblGrid>
      <w:tr w:rsidR="0047052C" w:rsidRPr="00B573BB" w14:paraId="35D03E1D" w14:textId="77777777" w:rsidTr="00B573BB">
        <w:trPr>
          <w:trHeight w:val="615"/>
        </w:trPr>
        <w:tc>
          <w:tcPr>
            <w:tcW w:w="10065" w:type="dxa"/>
            <w:gridSpan w:val="4"/>
            <w:shd w:val="clear" w:color="auto" w:fill="auto"/>
            <w:vAlign w:val="bottom"/>
            <w:hideMark/>
          </w:tcPr>
          <w:p w14:paraId="32645702" w14:textId="4ABAA4B5" w:rsidR="0047052C" w:rsidRPr="00B573BB" w:rsidRDefault="0047052C" w:rsidP="0047052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573BB">
              <w:rPr>
                <w:b/>
                <w:sz w:val="28"/>
                <w:szCs w:val="28"/>
                <w:lang w:eastAsia="ru-RU"/>
              </w:rPr>
              <w:t>СПИСОК</w:t>
            </w:r>
          </w:p>
          <w:p w14:paraId="46C2AF6A" w14:textId="387317C9" w:rsidR="0047052C" w:rsidRPr="00B573BB" w:rsidRDefault="0047052C" w:rsidP="004705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73BB">
              <w:rPr>
                <w:b/>
                <w:sz w:val="28"/>
                <w:szCs w:val="28"/>
                <w:lang w:eastAsia="ru-RU"/>
              </w:rPr>
              <w:t>автомобильных дорог общего пользования, стоящих на балансе муниципального образования Мундыбашское городское поселение Таштагольского муниципального района Кемеровской области-Кузбасса</w:t>
            </w:r>
          </w:p>
        </w:tc>
      </w:tr>
      <w:tr w:rsidR="0047052C" w:rsidRPr="00B573BB" w14:paraId="5A70667D" w14:textId="77777777" w:rsidTr="00B573BB">
        <w:trPr>
          <w:trHeight w:val="300"/>
        </w:trPr>
        <w:tc>
          <w:tcPr>
            <w:tcW w:w="10065" w:type="dxa"/>
            <w:gridSpan w:val="4"/>
            <w:shd w:val="clear" w:color="auto" w:fill="auto"/>
            <w:noWrap/>
            <w:vAlign w:val="center"/>
            <w:hideMark/>
          </w:tcPr>
          <w:p w14:paraId="3D0741B4" w14:textId="77777777" w:rsidR="0047052C" w:rsidRPr="00B573BB" w:rsidRDefault="0047052C" w:rsidP="0047052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73BB">
              <w:rPr>
                <w:b/>
                <w:bCs/>
                <w:sz w:val="28"/>
                <w:szCs w:val="28"/>
                <w:lang w:eastAsia="ru-RU"/>
              </w:rPr>
              <w:t xml:space="preserve"> Дороги общего пользования местного значения</w:t>
            </w:r>
          </w:p>
        </w:tc>
      </w:tr>
      <w:tr w:rsidR="0047052C" w:rsidRPr="00B573BB" w14:paraId="290B35CA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518A9EB" w14:textId="77777777" w:rsidR="0047052C" w:rsidRPr="00B573BB" w:rsidRDefault="0047052C" w:rsidP="0047052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73BB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14:paraId="3E3B746A" w14:textId="03F8E340" w:rsidR="0047052C" w:rsidRPr="00B573BB" w:rsidRDefault="0047052C" w:rsidP="0047052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73BB">
              <w:rPr>
                <w:b/>
                <w:bCs/>
                <w:sz w:val="28"/>
                <w:szCs w:val="28"/>
                <w:lang w:eastAsia="ru-RU"/>
              </w:rPr>
              <w:t>Название дорог</w:t>
            </w:r>
          </w:p>
        </w:tc>
        <w:tc>
          <w:tcPr>
            <w:tcW w:w="4062" w:type="dxa"/>
            <w:shd w:val="clear" w:color="auto" w:fill="auto"/>
            <w:noWrap/>
            <w:vAlign w:val="center"/>
            <w:hideMark/>
          </w:tcPr>
          <w:p w14:paraId="09EDCA65" w14:textId="56DA2288" w:rsidR="0047052C" w:rsidRPr="00B573BB" w:rsidRDefault="0047052C" w:rsidP="0047052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73BB">
              <w:rPr>
                <w:b/>
                <w:bCs/>
                <w:sz w:val="28"/>
                <w:szCs w:val="28"/>
                <w:lang w:eastAsia="ru-RU"/>
              </w:rPr>
              <w:t>Идентификационные номера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027A4DE7" w14:textId="77777777" w:rsidR="0047052C" w:rsidRPr="00B573BB" w:rsidRDefault="0047052C" w:rsidP="0047052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73BB">
              <w:rPr>
                <w:b/>
                <w:bCs/>
                <w:sz w:val="28"/>
                <w:szCs w:val="28"/>
                <w:lang w:eastAsia="ru-RU"/>
              </w:rPr>
              <w:t>Протяженность, км</w:t>
            </w:r>
          </w:p>
        </w:tc>
      </w:tr>
      <w:tr w:rsidR="00B573BB" w:rsidRPr="00B573BB" w14:paraId="0BC24F91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2E1B59EE" w14:textId="057BB6DA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73BB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14:paraId="248B7EDB" w14:textId="77777777" w:rsidR="00B573BB" w:rsidRPr="00B573BB" w:rsidRDefault="00B573BB" w:rsidP="00B573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73BB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6A55DE3E" w14:textId="168E6184" w:rsidR="00B573BB" w:rsidRPr="00B573BB" w:rsidRDefault="00B573BB" w:rsidP="00B573B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73BB"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4062" w:type="dxa"/>
            <w:shd w:val="clear" w:color="auto" w:fill="auto"/>
            <w:vAlign w:val="center"/>
            <w:hideMark/>
          </w:tcPr>
          <w:p w14:paraId="7B3BE81B" w14:textId="7C2E3323" w:rsidR="00B573BB" w:rsidRPr="00B573BB" w:rsidRDefault="00B573BB" w:rsidP="00B573B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573BB">
              <w:rPr>
                <w:sz w:val="28"/>
                <w:szCs w:val="28"/>
              </w:rPr>
              <w:t>32-227-557-ОП-МП-001</w:t>
            </w:r>
          </w:p>
        </w:tc>
        <w:tc>
          <w:tcPr>
            <w:tcW w:w="2605" w:type="dxa"/>
            <w:shd w:val="clear" w:color="auto" w:fill="auto"/>
            <w:noWrap/>
            <w:vAlign w:val="center"/>
            <w:hideMark/>
          </w:tcPr>
          <w:p w14:paraId="4444501D" w14:textId="4CCF72B0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73BB">
              <w:rPr>
                <w:sz w:val="28"/>
                <w:szCs w:val="28"/>
              </w:rPr>
              <w:t>2660</w:t>
            </w:r>
          </w:p>
        </w:tc>
      </w:tr>
      <w:tr w:rsidR="00B573BB" w:rsidRPr="00B573BB" w14:paraId="3C5B7C69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56F54BE2" w14:textId="5240948E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73BB"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1B6CFF1C" w14:textId="35DCF2B6" w:rsidR="00B573BB" w:rsidRPr="00B573BB" w:rsidRDefault="00B573BB" w:rsidP="00B573B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73BB">
              <w:rPr>
                <w:sz w:val="28"/>
                <w:szCs w:val="28"/>
              </w:rPr>
              <w:t>Автомобильная дорога ул. Дзержинского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3F839F20" w14:textId="60E25772" w:rsidR="00B573BB" w:rsidRPr="00B573BB" w:rsidRDefault="00B573BB" w:rsidP="00B573B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B573BB">
              <w:rPr>
                <w:sz w:val="28"/>
                <w:szCs w:val="28"/>
              </w:rPr>
              <w:t>32-227-557-ОП-МП-002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377C732E" w14:textId="7F5583C2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73BB">
              <w:rPr>
                <w:sz w:val="28"/>
                <w:szCs w:val="28"/>
              </w:rPr>
              <w:t>5820</w:t>
            </w:r>
          </w:p>
        </w:tc>
      </w:tr>
      <w:tr w:rsidR="00B573BB" w:rsidRPr="00B573BB" w14:paraId="61CB482F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087028DC" w14:textId="11F8FE52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51DC4382" w14:textId="1DA11824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 ул. Шмидта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0A16A5ED" w14:textId="3CA9300A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32-227-557-ОП-МП-003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21E82474" w14:textId="6A0E55E9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1730</w:t>
            </w:r>
          </w:p>
        </w:tc>
      </w:tr>
      <w:tr w:rsidR="00B573BB" w:rsidRPr="00B573BB" w14:paraId="3DCAC693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6A431007" w14:textId="5BC94738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4080D30F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 xml:space="preserve">Автомобильная дорога  </w:t>
            </w:r>
          </w:p>
          <w:p w14:paraId="29CADDF2" w14:textId="292DC84F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 xml:space="preserve">ул. Челюскина 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66B15AFD" w14:textId="725B6B46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32-227-557-ОП-МП-004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3CFC8017" w14:textId="0A8615AC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1470</w:t>
            </w:r>
          </w:p>
        </w:tc>
      </w:tr>
      <w:tr w:rsidR="00B573BB" w:rsidRPr="00B573BB" w14:paraId="2B2AD633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4FA2D16F" w14:textId="1BEBA9E4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733E06B2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34496DE2" w14:textId="6B801568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 xml:space="preserve">ул. </w:t>
            </w:r>
            <w:r w:rsidRPr="00B573BB">
              <w:rPr>
                <w:sz w:val="28"/>
                <w:szCs w:val="28"/>
              </w:rPr>
              <w:t>Коммунистическая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000959C9" w14:textId="477DA5A8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32-227-557-ОП-МП-005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01C62FF7" w14:textId="1F28975B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2190</w:t>
            </w:r>
          </w:p>
        </w:tc>
      </w:tr>
      <w:tr w:rsidR="00B573BB" w:rsidRPr="00B573BB" w14:paraId="0DECA31F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49741A1F" w14:textId="74939DA5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6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356648E2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061AEBEF" w14:textId="3006C74A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 xml:space="preserve">ул. Советская 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51D9ED0A" w14:textId="2FE03812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32-227-557-ОП-МП-006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306781D5" w14:textId="23F6510E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1640</w:t>
            </w:r>
          </w:p>
        </w:tc>
      </w:tr>
      <w:tr w:rsidR="00B573BB" w:rsidRPr="00B573BB" w14:paraId="31A2E8F2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1701D4AE" w14:textId="28FCC3F7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7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29B69F82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3C48CD9C" w14:textId="5E11FCF1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 xml:space="preserve">ул. Пионерская 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5004AE91" w14:textId="67EB42CD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32-227-557-ОП-МП-007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5EA9C2CC" w14:textId="77FB1FDE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1920</w:t>
            </w:r>
          </w:p>
        </w:tc>
      </w:tr>
      <w:tr w:rsidR="00B573BB" w:rsidRPr="00B573BB" w14:paraId="537728E0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2C27E435" w14:textId="13EECA46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8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0BF5D8F9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116A99DA" w14:textId="71918320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 xml:space="preserve">ул. Буденного 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419CF672" w14:textId="6647042D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32-227-557-ОП-МП-008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3DA73A5F" w14:textId="17381CE6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2240</w:t>
            </w:r>
          </w:p>
        </w:tc>
      </w:tr>
      <w:tr w:rsidR="00B573BB" w:rsidRPr="00B573BB" w14:paraId="7A33CBBF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11A7B4CC" w14:textId="073B605C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9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03984D8B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69CFAF94" w14:textId="04E38805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 xml:space="preserve">ул. Восточная 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5F8FA6D1" w14:textId="374E871A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32-227-557-ОП-МП-009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24FF88E7" w14:textId="09A3DDAC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300</w:t>
            </w:r>
          </w:p>
        </w:tc>
      </w:tr>
      <w:tr w:rsidR="00B573BB" w:rsidRPr="00B573BB" w14:paraId="46CAC74C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7B9A98C4" w14:textId="1DD07F15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10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65A139E3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74E38485" w14:textId="7536A4D6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 xml:space="preserve">ул. Трактовая 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575FE31E" w14:textId="61FD9588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32-227-557-ОП-МП-010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1498D908" w14:textId="36EBCFB9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1960</w:t>
            </w:r>
          </w:p>
        </w:tc>
      </w:tr>
      <w:tr w:rsidR="00B573BB" w:rsidRPr="00B573BB" w14:paraId="5F56F0EC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7EBC7401" w14:textId="26546F02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11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1EAF452C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1EBB4FF6" w14:textId="44FD7902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lastRenderedPageBreak/>
              <w:t xml:space="preserve">ул. Гоголя 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12F7651D" w14:textId="76DADBDD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lastRenderedPageBreak/>
              <w:t>32-227-557-ОП-МП-011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37EECDB9" w14:textId="1A80CCB3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500</w:t>
            </w:r>
          </w:p>
        </w:tc>
      </w:tr>
      <w:tr w:rsidR="00B573BB" w:rsidRPr="00B573BB" w14:paraId="74207624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40D79751" w14:textId="71275481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4F4E5320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29D4D8B7" w14:textId="0AD7DE13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 xml:space="preserve">ул. Красноармейская 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658AB999" w14:textId="45A4259D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32-227-557-ОП-МП-012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15FF099C" w14:textId="55CBD090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3070</w:t>
            </w:r>
          </w:p>
        </w:tc>
      </w:tr>
      <w:tr w:rsidR="00B573BB" w:rsidRPr="00B573BB" w14:paraId="36F7A250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26136099" w14:textId="1AE6142B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13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2FECB5C1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506DA21A" w14:textId="27058681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Тельбесская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18F09517" w14:textId="6C332B1B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32-227-557-ОП-МП-013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60945E6F" w14:textId="45DE9BD6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1580</w:t>
            </w:r>
          </w:p>
        </w:tc>
      </w:tr>
      <w:tr w:rsidR="00B573BB" w:rsidRPr="00B573BB" w14:paraId="0D49E1CA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17E48D21" w14:textId="7FD7DFED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14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52BBCC56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3606DAB8" w14:textId="099AE2E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Подутесная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4001935E" w14:textId="0060AF0B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32-227-557-ОП-МП-014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177F64C7" w14:textId="4E85312F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1500</w:t>
            </w:r>
          </w:p>
        </w:tc>
      </w:tr>
      <w:tr w:rsidR="00B573BB" w:rsidRPr="00B573BB" w14:paraId="7857C6BD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6C11CF4B" w14:textId="6E01CEC0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15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0E684781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024A58C6" w14:textId="518BD343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Григорьева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793C6663" w14:textId="0A474D4C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32-227-557-ОП-МП-015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1D30E898" w14:textId="2D43025C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1330</w:t>
            </w:r>
          </w:p>
        </w:tc>
      </w:tr>
      <w:tr w:rsidR="00B573BB" w:rsidRPr="00B573BB" w14:paraId="3622EEFF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22F8C20C" w14:textId="63555B54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16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21CC907E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3C391E1A" w14:textId="3FCFE433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Школьная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764499D1" w14:textId="2F3601A8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32-227-557-ОП-МП-016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40CDE6FA" w14:textId="497F70C8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900</w:t>
            </w:r>
          </w:p>
        </w:tc>
      </w:tr>
      <w:tr w:rsidR="00B573BB" w:rsidRPr="00B573BB" w14:paraId="689F9F5C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449B2A88" w14:textId="3081E956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17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17636082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0FBB80C5" w14:textId="5A7A1645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Мундыбашская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2747C57B" w14:textId="7E0B3B74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32-227-557-ОП-МП-017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076FD734" w14:textId="3C5DE22B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860</w:t>
            </w:r>
          </w:p>
        </w:tc>
      </w:tr>
      <w:tr w:rsidR="00B573BB" w:rsidRPr="00B573BB" w14:paraId="4FE6EBCE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53CAEB9F" w14:textId="2306C3B4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18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5A3FCC78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2ABE0722" w14:textId="5C940C68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Лузина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57246B0F" w14:textId="1F11F8AB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32-227-557-ОП-МП-018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2B2BF1C5" w14:textId="5ACEF028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2000</w:t>
            </w:r>
          </w:p>
        </w:tc>
      </w:tr>
      <w:tr w:rsidR="00B573BB" w:rsidRPr="00B573BB" w14:paraId="158DA119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0792DE3F" w14:textId="624903B0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19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1E056A74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2864BC34" w14:textId="50D1AB06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Сухая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3B94DBE6" w14:textId="4D735F9C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32-227-557-ОП-МП-019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58C4EB8F" w14:textId="36EB8D43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1210</w:t>
            </w:r>
          </w:p>
        </w:tc>
      </w:tr>
      <w:tr w:rsidR="00B573BB" w:rsidRPr="00B573BB" w14:paraId="73466B19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3D30C281" w14:textId="0E8F9EAF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20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17B2EC6F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12A29287" w14:textId="46250BF5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Суворова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01DBF959" w14:textId="76929C5B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32-227-557-ОП-МП-020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6EF97690" w14:textId="21DFB36E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2740</w:t>
            </w:r>
          </w:p>
        </w:tc>
      </w:tr>
      <w:tr w:rsidR="00B573BB" w:rsidRPr="00B573BB" w14:paraId="05874B47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3C9EB884" w14:textId="1BA67CDF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21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79E4E90F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3019822F" w14:textId="5DCDCDDF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Строительная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5DA423EF" w14:textId="664A801A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32-227-557-ОП-МП-021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7D036003" w14:textId="4117BC11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230</w:t>
            </w:r>
          </w:p>
        </w:tc>
      </w:tr>
      <w:tr w:rsidR="00B573BB" w:rsidRPr="00B573BB" w14:paraId="6B35709B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44467204" w14:textId="1D3B2082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22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394243D6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5D90E130" w14:textId="3E31377E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Кабалевского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1A1BD132" w14:textId="60478436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32-227-557-ОП-МП-022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38352E13" w14:textId="71B54D20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210</w:t>
            </w:r>
          </w:p>
        </w:tc>
      </w:tr>
      <w:tr w:rsidR="00B573BB" w:rsidRPr="00B573BB" w14:paraId="6E3FE0A2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0243AF23" w14:textId="24ECF952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23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667454A2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79A27D65" w14:textId="17DFBF25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Луговая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69B187EC" w14:textId="152A8C41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32-227-557-ОП-МП-023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5AB85FCB" w14:textId="439BB333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1850</w:t>
            </w:r>
          </w:p>
        </w:tc>
      </w:tr>
      <w:tr w:rsidR="00B573BB" w:rsidRPr="00B573BB" w14:paraId="16975CB6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364EC356" w14:textId="10A48476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24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7E15142F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06A884B7" w14:textId="09B44B3C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Партизанская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09F819CE" w14:textId="590FC065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32-227-557-ОП-МП-024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0E02A597" w14:textId="6A2D7AF0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1460</w:t>
            </w:r>
          </w:p>
        </w:tc>
      </w:tr>
      <w:tr w:rsidR="00B573BB" w:rsidRPr="00B573BB" w14:paraId="49564B5D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6B8AE39D" w14:textId="34C130BF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25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7B7ABBEA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4A4AF2A0" w14:textId="2E87F69F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Мамонтова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384AAFE1" w14:textId="59DC8323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32-227-557-ОП-МП-025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244A16B8" w14:textId="3A12D5C1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3404</w:t>
            </w:r>
          </w:p>
        </w:tc>
      </w:tr>
      <w:tr w:rsidR="00B573BB" w:rsidRPr="00B573BB" w14:paraId="45351D67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58FC8F4A" w14:textId="195B1CA8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26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2B28FCEE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 xml:space="preserve">Автомобильная </w:t>
            </w:r>
            <w:r w:rsidRPr="00B573BB">
              <w:rPr>
                <w:sz w:val="28"/>
                <w:szCs w:val="28"/>
              </w:rPr>
              <w:lastRenderedPageBreak/>
              <w:t>дорога</w:t>
            </w:r>
          </w:p>
          <w:p w14:paraId="6C11EC56" w14:textId="5E7BFBC5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Рабочая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06A49303" w14:textId="405BDC4A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lastRenderedPageBreak/>
              <w:t>32-227-557-ОП-МП-026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72A87FA0" w14:textId="7E261574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700</w:t>
            </w:r>
          </w:p>
        </w:tc>
      </w:tr>
      <w:tr w:rsidR="00B573BB" w:rsidRPr="00B573BB" w14:paraId="7A373AE5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4DEF07B3" w14:textId="4AFA8572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7229083E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66074C8B" w14:textId="2B2E2803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Лесная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41106DA0" w14:textId="39FE8C8C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32-227-557-ОП-МП-027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2E4A7A01" w14:textId="67DC40C8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660</w:t>
            </w:r>
          </w:p>
        </w:tc>
      </w:tr>
      <w:tr w:rsidR="00B573BB" w:rsidRPr="00B573BB" w14:paraId="33D735AD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743A02EC" w14:textId="3E97C653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28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1DAB3E50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708EFD8F" w14:textId="4D825183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Левонабережная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38A25175" w14:textId="495029DD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32-227-557-ОП-МП-028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461BCEBE" w14:textId="24033834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500</w:t>
            </w:r>
          </w:p>
        </w:tc>
      </w:tr>
      <w:tr w:rsidR="00B573BB" w:rsidRPr="00B573BB" w14:paraId="503B2A87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49370846" w14:textId="6CBAB353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29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7990A86E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5F453753" w14:textId="3D9A7135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Тургенева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7D685972" w14:textId="397E6D41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32-227-557-ОП-МП-029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273C52A4" w14:textId="1A8AE30A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1800</w:t>
            </w:r>
          </w:p>
        </w:tc>
      </w:tr>
      <w:tr w:rsidR="00B573BB" w:rsidRPr="00B573BB" w14:paraId="1A991969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088FC9AC" w14:textId="4A68AF15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30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16A591D6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0F387440" w14:textId="68D88480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Вокзальная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03D06789" w14:textId="5EFE802A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32-227-557-ОП-МП-030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6D20B3A8" w14:textId="434B5C74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1500</w:t>
            </w:r>
          </w:p>
        </w:tc>
      </w:tr>
      <w:tr w:rsidR="00B573BB" w:rsidRPr="00B573BB" w14:paraId="30B146CC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725CD717" w14:textId="0CA2D568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31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348CE050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6EB483D1" w14:textId="1B863E06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Попова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1E31C983" w14:textId="6E387EDB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32-227-557-ОП-МП-031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770C5F4F" w14:textId="070DFE6C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280</w:t>
            </w:r>
          </w:p>
        </w:tc>
      </w:tr>
      <w:tr w:rsidR="00B573BB" w:rsidRPr="00B573BB" w14:paraId="446C07D9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2A5A9E63" w14:textId="1D86CD5F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1C2F51DE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717B09BD" w14:textId="5E646F8A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Беликова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18318655" w14:textId="046C11CE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32-227-557-ОП-МП-032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3EFB294B" w14:textId="624FAE1D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4088</w:t>
            </w:r>
          </w:p>
        </w:tc>
      </w:tr>
      <w:tr w:rsidR="00B573BB" w:rsidRPr="00B573BB" w14:paraId="0EDF6519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6FFB21B1" w14:textId="53AF3DD7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33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43122373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104885C1" w14:textId="29E6BB62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493FF9BB" w14:textId="4DBAB813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32-227-557-ОП-МП-033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365C52C0" w14:textId="70536ED2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600</w:t>
            </w:r>
          </w:p>
        </w:tc>
      </w:tr>
      <w:tr w:rsidR="00B573BB" w:rsidRPr="00B573BB" w14:paraId="73B13C5B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5E8633BF" w14:textId="6B0EC026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34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664E4E70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5D7C1907" w14:textId="65241838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ул. Ленина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7CD90EEF" w14:textId="13A051A0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32-227-557-ОП-МП-034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2E1EEE85" w14:textId="1BD46300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2000</w:t>
            </w:r>
          </w:p>
        </w:tc>
      </w:tr>
      <w:tr w:rsidR="00B573BB" w:rsidRPr="00B573BB" w14:paraId="2941E7B0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5D0EE19D" w14:textId="57B07EC3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35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64CAADCE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1EF22645" w14:textId="4E7AB3B1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п. Подкатунь, ул. Лог КМК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4AB2DD90" w14:textId="13907112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32-227-557-ОП-МП-035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4AEAB581" w14:textId="085FC977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2600</w:t>
            </w:r>
          </w:p>
        </w:tc>
      </w:tr>
      <w:tr w:rsidR="00B573BB" w:rsidRPr="00B573BB" w14:paraId="7AEF4B37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7BA04414" w14:textId="3DD59844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36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00EEE272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4E60B74A" w14:textId="6771CDFC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п. Подкатунь, ул. Подутесная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6F646DD1" w14:textId="3020A9DC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32-227-557-ОП-МП-036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7AD5E641" w14:textId="43E2D829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1020</w:t>
            </w:r>
          </w:p>
        </w:tc>
      </w:tr>
      <w:tr w:rsidR="00B573BB" w:rsidRPr="00B573BB" w14:paraId="087198AD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5D2FECE5" w14:textId="31459CBF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37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16D38C0F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129FE4C9" w14:textId="4CB0D5F8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п. Подкатунь, ул. Центральная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1B18B376" w14:textId="1719DFAE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32-227-557-ОП-МП-037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1DA97170" w14:textId="5B1DADDF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1200</w:t>
            </w:r>
          </w:p>
        </w:tc>
      </w:tr>
      <w:tr w:rsidR="00B573BB" w:rsidRPr="00B573BB" w14:paraId="7A716DDC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3022CD3B" w14:textId="5FF75BE8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38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6D564078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42280C4D" w14:textId="20F42B1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п. Тельбес, ул. Левонабережная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156CC4D6" w14:textId="0F9ADE6E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32-227-557-ОП-МП-038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08C7F793" w14:textId="052C98F6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2200</w:t>
            </w:r>
          </w:p>
        </w:tc>
      </w:tr>
      <w:tr w:rsidR="00B573BB" w:rsidRPr="00B573BB" w14:paraId="42249882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1C00A68C" w14:textId="3E2B3CB9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39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7F1852CD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600207DF" w14:textId="632D8944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lastRenderedPageBreak/>
              <w:t>п. Тельбес, ул. Натяжная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48F4ECFF" w14:textId="165425F5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lastRenderedPageBreak/>
              <w:t>32-227-557-ОП-МП-039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7734DD8E" w14:textId="16C5F19D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600</w:t>
            </w:r>
          </w:p>
        </w:tc>
      </w:tr>
      <w:tr w:rsidR="00B573BB" w:rsidRPr="00B573BB" w14:paraId="77565884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25068B97" w14:textId="2CDAABA4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400F965B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0725D4E9" w14:textId="31080AC9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п. Тельбес, ул. Озерная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516592D6" w14:textId="3B3E0A48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32-227-557-ОП-МП-040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40BEEB51" w14:textId="3ABD08B3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1000</w:t>
            </w:r>
          </w:p>
        </w:tc>
      </w:tr>
      <w:tr w:rsidR="00B573BB" w:rsidRPr="00B573BB" w14:paraId="2A9E2152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7B25CCE0" w14:textId="00228975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41</w:t>
            </w:r>
          </w:p>
        </w:tc>
        <w:tc>
          <w:tcPr>
            <w:tcW w:w="2781" w:type="dxa"/>
            <w:shd w:val="clear" w:color="000000" w:fill="FFFFFF"/>
            <w:vAlign w:val="center"/>
          </w:tcPr>
          <w:p w14:paraId="40A5F7B6" w14:textId="77777777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Автомобильная дорога</w:t>
            </w:r>
          </w:p>
          <w:p w14:paraId="7431ACE6" w14:textId="3A1CE3CC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п. Тельбес, ул. Кирова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30C2F9C1" w14:textId="3E632756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32-227-557-ОП-МП-041</w:t>
            </w: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42F420E1" w14:textId="0D3EF4BA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1900</w:t>
            </w:r>
          </w:p>
        </w:tc>
      </w:tr>
      <w:tr w:rsidR="00B573BB" w:rsidRPr="00B573BB" w14:paraId="6C2F2B4B" w14:textId="77777777" w:rsidTr="00B573BB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</w:tcPr>
          <w:p w14:paraId="4433B6C4" w14:textId="77777777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1" w:type="dxa"/>
            <w:shd w:val="clear" w:color="000000" w:fill="FFFFFF"/>
            <w:vAlign w:val="center"/>
          </w:tcPr>
          <w:p w14:paraId="0EF75E9D" w14:textId="5C7CAAC8" w:rsidR="00B573BB" w:rsidRPr="00B573BB" w:rsidRDefault="00B573BB" w:rsidP="00B573BB">
            <w:pPr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Всего по поселению</w:t>
            </w:r>
            <w:r w:rsidRPr="00B573BB">
              <w:rPr>
                <w:sz w:val="28"/>
                <w:szCs w:val="28"/>
              </w:rPr>
              <w:tab/>
            </w:r>
            <w:r w:rsidRPr="00B573BB">
              <w:rPr>
                <w:sz w:val="28"/>
                <w:szCs w:val="28"/>
              </w:rPr>
              <w:tab/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42F5659B" w14:textId="77777777" w:rsidR="00B573BB" w:rsidRPr="00B573BB" w:rsidRDefault="00B573BB" w:rsidP="00B573B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  <w:noWrap/>
            <w:vAlign w:val="center"/>
          </w:tcPr>
          <w:p w14:paraId="5B47CA77" w14:textId="35B0AFFF" w:rsidR="00B573BB" w:rsidRPr="00B573BB" w:rsidRDefault="00B573BB" w:rsidP="00B573BB">
            <w:pPr>
              <w:suppressAutoHyphens w:val="0"/>
              <w:jc w:val="center"/>
              <w:rPr>
                <w:sz w:val="28"/>
                <w:szCs w:val="28"/>
              </w:rPr>
            </w:pPr>
            <w:r w:rsidRPr="00B573BB">
              <w:rPr>
                <w:sz w:val="28"/>
                <w:szCs w:val="28"/>
              </w:rPr>
              <w:t>67134</w:t>
            </w:r>
          </w:p>
        </w:tc>
      </w:tr>
    </w:tbl>
    <w:p w14:paraId="13901177" w14:textId="37CDB576" w:rsidR="0047052C" w:rsidRPr="00B573BB" w:rsidRDefault="0047052C" w:rsidP="000F79C0">
      <w:pPr>
        <w:ind w:firstLine="708"/>
        <w:rPr>
          <w:sz w:val="28"/>
          <w:szCs w:val="28"/>
        </w:rPr>
      </w:pPr>
    </w:p>
    <w:sectPr w:rsidR="0047052C" w:rsidRPr="00B5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35"/>
    <w:rsid w:val="000F79C0"/>
    <w:rsid w:val="0047052C"/>
    <w:rsid w:val="005C38E4"/>
    <w:rsid w:val="00606E63"/>
    <w:rsid w:val="00777405"/>
    <w:rsid w:val="00B573BB"/>
    <w:rsid w:val="00E6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0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77740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74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52C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uiPriority w:val="1"/>
    <w:qFormat/>
    <w:rsid w:val="00B573BB"/>
    <w:pPr>
      <w:widowControl w:val="0"/>
      <w:suppressAutoHyphens w:val="0"/>
      <w:autoSpaceDE w:val="0"/>
      <w:autoSpaceDN w:val="0"/>
      <w:ind w:left="152"/>
    </w:pPr>
    <w:rPr>
      <w:sz w:val="28"/>
      <w:szCs w:val="28"/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1"/>
    <w:rsid w:val="00B573BB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ConsPlusNormal">
    <w:name w:val="ConsPlusNormal"/>
    <w:rsid w:val="00B5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77740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774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52C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uiPriority w:val="1"/>
    <w:qFormat/>
    <w:rsid w:val="00B573BB"/>
    <w:pPr>
      <w:widowControl w:val="0"/>
      <w:suppressAutoHyphens w:val="0"/>
      <w:autoSpaceDE w:val="0"/>
      <w:autoSpaceDN w:val="0"/>
      <w:ind w:left="152"/>
    </w:pPr>
    <w:rPr>
      <w:sz w:val="28"/>
      <w:szCs w:val="28"/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1"/>
    <w:rsid w:val="00B573BB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ConsPlusNormal">
    <w:name w:val="ConsPlusNormal"/>
    <w:rsid w:val="00B5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2021-04-16T11:29:00Z</cp:lastPrinted>
  <dcterms:created xsi:type="dcterms:W3CDTF">2021-04-20T09:23:00Z</dcterms:created>
  <dcterms:modified xsi:type="dcterms:W3CDTF">2021-04-20T09:23:00Z</dcterms:modified>
</cp:coreProperties>
</file>