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C67DA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DA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F3"/>
    <w:rsid w:val="000624F3"/>
    <w:rsid w:val="001F17B7"/>
    <w:rsid w:val="002C1B67"/>
    <w:rsid w:val="0055470D"/>
    <w:rsid w:val="006354C7"/>
    <w:rsid w:val="00651E17"/>
    <w:rsid w:val="0084018F"/>
    <w:rsid w:val="0097564E"/>
    <w:rsid w:val="00C67DAB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2021-04-19T02:52:00Z</dcterms:modified>
</cp:coreProperties>
</file>