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0D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3200D4" w:rsidRPr="003200D4" w:rsidRDefault="00F2468E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МУНДЫБАШСКОЕ</w:t>
      </w:r>
      <w:r w:rsidR="003200D4" w:rsidRPr="003200D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F2468E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468E">
        <w:rPr>
          <w:rFonts w:ascii="Times New Roman" w:hAnsi="Times New Roman" w:cs="Times New Roman"/>
          <w:sz w:val="28"/>
          <w:szCs w:val="28"/>
        </w:rPr>
        <w:t>МУНДЫБАШСКОГО</w:t>
      </w: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>От «</w:t>
      </w:r>
      <w:r w:rsidR="00F2468E">
        <w:rPr>
          <w:rFonts w:ascii="Times New Roman" w:hAnsi="Times New Roman" w:cs="Times New Roman"/>
          <w:sz w:val="28"/>
          <w:szCs w:val="28"/>
        </w:rPr>
        <w:t>28</w:t>
      </w:r>
      <w:r w:rsidRPr="003200D4">
        <w:rPr>
          <w:rFonts w:ascii="Times New Roman" w:hAnsi="Times New Roman" w:cs="Times New Roman"/>
          <w:sz w:val="28"/>
          <w:szCs w:val="28"/>
        </w:rPr>
        <w:t xml:space="preserve">» </w:t>
      </w:r>
      <w:r w:rsidR="00F2468E">
        <w:rPr>
          <w:rFonts w:ascii="Times New Roman" w:hAnsi="Times New Roman" w:cs="Times New Roman"/>
          <w:sz w:val="28"/>
          <w:szCs w:val="28"/>
        </w:rPr>
        <w:t>мая</w:t>
      </w:r>
      <w:r w:rsidRPr="003200D4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145323">
        <w:rPr>
          <w:rFonts w:ascii="Times New Roman" w:hAnsi="Times New Roman" w:cs="Times New Roman"/>
          <w:sz w:val="28"/>
          <w:szCs w:val="28"/>
        </w:rPr>
        <w:t>29</w:t>
      </w:r>
      <w:r w:rsidRPr="003200D4">
        <w:rPr>
          <w:rFonts w:ascii="Times New Roman" w:hAnsi="Times New Roman" w:cs="Times New Roman"/>
          <w:sz w:val="28"/>
          <w:szCs w:val="28"/>
        </w:rPr>
        <w:t>-п</w:t>
      </w: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D4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  <w:r w:rsidRPr="003200D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Мундыбашского городского поселения от 21.11.2011 №37-п</w:t>
      </w:r>
      <w:r w:rsidRPr="003200D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муниципальной услуги по переводу жилого помещения в нежилое помещение и нежилого помещения в жилое помещение»</w:t>
      </w:r>
    </w:p>
    <w:p w:rsidR="003200D4" w:rsidRPr="003200D4" w:rsidRDefault="003200D4" w:rsidP="0032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D4" w:rsidRPr="003200D4" w:rsidRDefault="003200D4" w:rsidP="003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г.Таштагола от 28.04.2021 №7-7-2021, администрация </w:t>
      </w:r>
      <w:r>
        <w:rPr>
          <w:rFonts w:ascii="Times New Roman" w:hAnsi="Times New Roman" w:cs="Times New Roman"/>
          <w:sz w:val="28"/>
          <w:szCs w:val="28"/>
        </w:rPr>
        <w:t>Мундыбашского</w:t>
      </w:r>
      <w:r w:rsidRPr="003200D4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3200D4" w:rsidRPr="003200D4" w:rsidRDefault="003200D4" w:rsidP="003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D4" w:rsidRPr="003200D4" w:rsidRDefault="003200D4" w:rsidP="005D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 xml:space="preserve">1. </w:t>
      </w:r>
      <w:r w:rsidRPr="003200D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Мундыбашского</w:t>
      </w:r>
      <w:r w:rsidRPr="003200D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</w:t>
      </w:r>
      <w:r w:rsidR="005D2378">
        <w:rPr>
          <w:rFonts w:ascii="Times New Roman" w:hAnsi="Times New Roman" w:cs="Times New Roman"/>
          <w:bCs/>
          <w:sz w:val="28"/>
          <w:szCs w:val="28"/>
        </w:rPr>
        <w:t>29</w:t>
      </w:r>
      <w:r w:rsidRPr="003200D4">
        <w:rPr>
          <w:rFonts w:ascii="Times New Roman" w:hAnsi="Times New Roman" w:cs="Times New Roman"/>
          <w:bCs/>
          <w:sz w:val="28"/>
          <w:szCs w:val="28"/>
        </w:rPr>
        <w:t>.11.2011г. №</w:t>
      </w:r>
      <w:r w:rsidR="005D2378">
        <w:rPr>
          <w:rFonts w:ascii="Times New Roman" w:hAnsi="Times New Roman" w:cs="Times New Roman"/>
          <w:bCs/>
          <w:sz w:val="28"/>
          <w:szCs w:val="28"/>
        </w:rPr>
        <w:t>37</w:t>
      </w:r>
      <w:r w:rsidRPr="003200D4">
        <w:rPr>
          <w:rFonts w:ascii="Times New Roman" w:hAnsi="Times New Roman" w:cs="Times New Roman"/>
          <w:bCs/>
          <w:sz w:val="28"/>
          <w:szCs w:val="28"/>
        </w:rPr>
        <w:t>-п «Об утверждении административного регламента муниципальной услуги по переводу жилого помещения в нежилое помещение и нежилого помещения в жилое помещение» отменить.</w:t>
      </w:r>
    </w:p>
    <w:p w:rsidR="003200D4" w:rsidRPr="003200D4" w:rsidRDefault="003200D4" w:rsidP="005D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3200D4" w:rsidRPr="003200D4" w:rsidRDefault="003200D4" w:rsidP="005D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на информационном стенде в помещении Администрации </w:t>
      </w:r>
      <w:r w:rsidR="005D2378">
        <w:rPr>
          <w:rFonts w:ascii="Times New Roman" w:hAnsi="Times New Roman" w:cs="Times New Roman"/>
          <w:sz w:val="28"/>
          <w:szCs w:val="28"/>
        </w:rPr>
        <w:t>Мундыбашского</w:t>
      </w:r>
      <w:r w:rsidRPr="003200D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200D4" w:rsidRPr="003200D4" w:rsidRDefault="003200D4" w:rsidP="003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D4" w:rsidRPr="003200D4" w:rsidRDefault="003200D4" w:rsidP="003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D4" w:rsidRPr="003200D4" w:rsidRDefault="003200D4" w:rsidP="003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D4" w:rsidRPr="003200D4" w:rsidRDefault="003200D4" w:rsidP="003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2378">
        <w:rPr>
          <w:rFonts w:ascii="Times New Roman" w:hAnsi="Times New Roman" w:cs="Times New Roman"/>
          <w:sz w:val="28"/>
          <w:szCs w:val="28"/>
        </w:rPr>
        <w:t>Мундыбашского</w:t>
      </w:r>
    </w:p>
    <w:p w:rsidR="003200D4" w:rsidRPr="003200D4" w:rsidRDefault="003200D4" w:rsidP="003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D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200D4">
        <w:rPr>
          <w:rFonts w:ascii="Times New Roman" w:hAnsi="Times New Roman" w:cs="Times New Roman"/>
          <w:sz w:val="28"/>
          <w:szCs w:val="28"/>
        </w:rPr>
        <w:tab/>
      </w:r>
      <w:r w:rsidRPr="003200D4">
        <w:rPr>
          <w:rFonts w:ascii="Times New Roman" w:hAnsi="Times New Roman" w:cs="Times New Roman"/>
          <w:sz w:val="28"/>
          <w:szCs w:val="28"/>
        </w:rPr>
        <w:tab/>
      </w:r>
      <w:r w:rsidRPr="003200D4">
        <w:rPr>
          <w:rFonts w:ascii="Times New Roman" w:hAnsi="Times New Roman" w:cs="Times New Roman"/>
          <w:sz w:val="28"/>
          <w:szCs w:val="28"/>
        </w:rPr>
        <w:tab/>
      </w:r>
      <w:r w:rsidRPr="003200D4">
        <w:rPr>
          <w:rFonts w:ascii="Times New Roman" w:hAnsi="Times New Roman" w:cs="Times New Roman"/>
          <w:sz w:val="28"/>
          <w:szCs w:val="28"/>
        </w:rPr>
        <w:tab/>
      </w:r>
      <w:r w:rsidRPr="003200D4">
        <w:rPr>
          <w:rFonts w:ascii="Times New Roman" w:hAnsi="Times New Roman" w:cs="Times New Roman"/>
          <w:sz w:val="28"/>
          <w:szCs w:val="28"/>
        </w:rPr>
        <w:tab/>
      </w:r>
      <w:r w:rsidRPr="003200D4">
        <w:rPr>
          <w:rFonts w:ascii="Times New Roman" w:hAnsi="Times New Roman" w:cs="Times New Roman"/>
          <w:sz w:val="28"/>
          <w:szCs w:val="28"/>
        </w:rPr>
        <w:tab/>
      </w:r>
      <w:r w:rsidRPr="003200D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D2378">
        <w:rPr>
          <w:rFonts w:ascii="Times New Roman" w:hAnsi="Times New Roman" w:cs="Times New Roman"/>
          <w:sz w:val="28"/>
          <w:szCs w:val="28"/>
        </w:rPr>
        <w:t>Н.Е.Покатилова</w:t>
      </w:r>
      <w:proofErr w:type="spellEnd"/>
    </w:p>
    <w:p w:rsidR="0015009D" w:rsidRPr="00550BFC" w:rsidRDefault="0015009D" w:rsidP="00320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5009D" w:rsidRPr="00550BFC" w:rsidSect="000C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F6"/>
    <w:multiLevelType w:val="hybridMultilevel"/>
    <w:tmpl w:val="A0821E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5260BD"/>
    <w:multiLevelType w:val="hybridMultilevel"/>
    <w:tmpl w:val="1C88ECA6"/>
    <w:lvl w:ilvl="0" w:tplc="8DE28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78B1"/>
    <w:multiLevelType w:val="hybridMultilevel"/>
    <w:tmpl w:val="602C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1FC"/>
    <w:multiLevelType w:val="hybridMultilevel"/>
    <w:tmpl w:val="BFA00A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0E20C1"/>
    <w:multiLevelType w:val="hybridMultilevel"/>
    <w:tmpl w:val="029A211E"/>
    <w:lvl w:ilvl="0" w:tplc="007AB1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9E7B1B"/>
    <w:multiLevelType w:val="hybridMultilevel"/>
    <w:tmpl w:val="2BEC5C4E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36F3394F"/>
    <w:multiLevelType w:val="hybridMultilevel"/>
    <w:tmpl w:val="1FF09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1E089B"/>
    <w:multiLevelType w:val="hybridMultilevel"/>
    <w:tmpl w:val="CF105470"/>
    <w:lvl w:ilvl="0" w:tplc="ED06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256799"/>
    <w:multiLevelType w:val="hybridMultilevel"/>
    <w:tmpl w:val="3EF2403A"/>
    <w:lvl w:ilvl="0" w:tplc="A81A7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AB7686"/>
    <w:multiLevelType w:val="hybridMultilevel"/>
    <w:tmpl w:val="6C68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5"/>
    <w:rsid w:val="00004120"/>
    <w:rsid w:val="00015EF9"/>
    <w:rsid w:val="000214C9"/>
    <w:rsid w:val="000334E3"/>
    <w:rsid w:val="0004145F"/>
    <w:rsid w:val="00057E4B"/>
    <w:rsid w:val="000632B2"/>
    <w:rsid w:val="0006372E"/>
    <w:rsid w:val="000C54B9"/>
    <w:rsid w:val="000D699C"/>
    <w:rsid w:val="000F73C1"/>
    <w:rsid w:val="00104010"/>
    <w:rsid w:val="00106C10"/>
    <w:rsid w:val="00123ABC"/>
    <w:rsid w:val="00126F42"/>
    <w:rsid w:val="00145323"/>
    <w:rsid w:val="0015009D"/>
    <w:rsid w:val="00151919"/>
    <w:rsid w:val="00184C3F"/>
    <w:rsid w:val="00186F78"/>
    <w:rsid w:val="001A1E24"/>
    <w:rsid w:val="001C19DE"/>
    <w:rsid w:val="001D0AA2"/>
    <w:rsid w:val="001D7683"/>
    <w:rsid w:val="001F1D85"/>
    <w:rsid w:val="001F624D"/>
    <w:rsid w:val="00225632"/>
    <w:rsid w:val="002276A8"/>
    <w:rsid w:val="00234FB5"/>
    <w:rsid w:val="00262BC4"/>
    <w:rsid w:val="00263711"/>
    <w:rsid w:val="00267DB2"/>
    <w:rsid w:val="00271BF5"/>
    <w:rsid w:val="0027257A"/>
    <w:rsid w:val="00282E94"/>
    <w:rsid w:val="00283530"/>
    <w:rsid w:val="0029707B"/>
    <w:rsid w:val="002A4849"/>
    <w:rsid w:val="003138DF"/>
    <w:rsid w:val="003200D4"/>
    <w:rsid w:val="003409F7"/>
    <w:rsid w:val="00340F7F"/>
    <w:rsid w:val="0035121D"/>
    <w:rsid w:val="00377BAD"/>
    <w:rsid w:val="00381124"/>
    <w:rsid w:val="003B5999"/>
    <w:rsid w:val="00447380"/>
    <w:rsid w:val="004834DF"/>
    <w:rsid w:val="004C2A05"/>
    <w:rsid w:val="004E6BA5"/>
    <w:rsid w:val="005002C5"/>
    <w:rsid w:val="0051424E"/>
    <w:rsid w:val="00550BFC"/>
    <w:rsid w:val="0055409F"/>
    <w:rsid w:val="00585BCB"/>
    <w:rsid w:val="005B4EE5"/>
    <w:rsid w:val="005D2378"/>
    <w:rsid w:val="005D44FD"/>
    <w:rsid w:val="006161AB"/>
    <w:rsid w:val="0064514F"/>
    <w:rsid w:val="00645F1D"/>
    <w:rsid w:val="00653599"/>
    <w:rsid w:val="00667982"/>
    <w:rsid w:val="0069595C"/>
    <w:rsid w:val="006A19A9"/>
    <w:rsid w:val="006B7ED3"/>
    <w:rsid w:val="006D5E4E"/>
    <w:rsid w:val="006E0C07"/>
    <w:rsid w:val="006E5440"/>
    <w:rsid w:val="00703D34"/>
    <w:rsid w:val="0071476E"/>
    <w:rsid w:val="00715319"/>
    <w:rsid w:val="00732A6A"/>
    <w:rsid w:val="00745821"/>
    <w:rsid w:val="007471F0"/>
    <w:rsid w:val="007655BA"/>
    <w:rsid w:val="00782142"/>
    <w:rsid w:val="007A058A"/>
    <w:rsid w:val="007A58F2"/>
    <w:rsid w:val="007B3C21"/>
    <w:rsid w:val="007B59BE"/>
    <w:rsid w:val="007C287A"/>
    <w:rsid w:val="007C4D92"/>
    <w:rsid w:val="007F78BC"/>
    <w:rsid w:val="00804716"/>
    <w:rsid w:val="008128E2"/>
    <w:rsid w:val="00814D53"/>
    <w:rsid w:val="00852743"/>
    <w:rsid w:val="0086366D"/>
    <w:rsid w:val="008C65C7"/>
    <w:rsid w:val="008D361B"/>
    <w:rsid w:val="008F70D8"/>
    <w:rsid w:val="008F773F"/>
    <w:rsid w:val="0090018B"/>
    <w:rsid w:val="00920CCC"/>
    <w:rsid w:val="00933BE1"/>
    <w:rsid w:val="009358B7"/>
    <w:rsid w:val="009452AB"/>
    <w:rsid w:val="00961C23"/>
    <w:rsid w:val="00965A74"/>
    <w:rsid w:val="009819E0"/>
    <w:rsid w:val="009879B8"/>
    <w:rsid w:val="00992556"/>
    <w:rsid w:val="00995744"/>
    <w:rsid w:val="009B3B1B"/>
    <w:rsid w:val="009B570E"/>
    <w:rsid w:val="009B651E"/>
    <w:rsid w:val="009D7010"/>
    <w:rsid w:val="009E4EEC"/>
    <w:rsid w:val="009F7E45"/>
    <w:rsid w:val="00A048E5"/>
    <w:rsid w:val="00A103B8"/>
    <w:rsid w:val="00A17B82"/>
    <w:rsid w:val="00A36879"/>
    <w:rsid w:val="00A409B5"/>
    <w:rsid w:val="00A4780E"/>
    <w:rsid w:val="00B210DE"/>
    <w:rsid w:val="00B22C07"/>
    <w:rsid w:val="00B45C22"/>
    <w:rsid w:val="00B6774C"/>
    <w:rsid w:val="00B92D31"/>
    <w:rsid w:val="00B95349"/>
    <w:rsid w:val="00BA0725"/>
    <w:rsid w:val="00BB0236"/>
    <w:rsid w:val="00BD468C"/>
    <w:rsid w:val="00BE728A"/>
    <w:rsid w:val="00BF212A"/>
    <w:rsid w:val="00C11888"/>
    <w:rsid w:val="00C559F1"/>
    <w:rsid w:val="00C621F8"/>
    <w:rsid w:val="00C623C4"/>
    <w:rsid w:val="00C94D81"/>
    <w:rsid w:val="00D04224"/>
    <w:rsid w:val="00D27A40"/>
    <w:rsid w:val="00D72BB9"/>
    <w:rsid w:val="00D75D3F"/>
    <w:rsid w:val="00D77725"/>
    <w:rsid w:val="00D909C4"/>
    <w:rsid w:val="00D97F08"/>
    <w:rsid w:val="00DB05D1"/>
    <w:rsid w:val="00DC7827"/>
    <w:rsid w:val="00DE1048"/>
    <w:rsid w:val="00DF6A57"/>
    <w:rsid w:val="00E04427"/>
    <w:rsid w:val="00E052EC"/>
    <w:rsid w:val="00E06FDE"/>
    <w:rsid w:val="00E334B3"/>
    <w:rsid w:val="00E55045"/>
    <w:rsid w:val="00E85244"/>
    <w:rsid w:val="00E910A9"/>
    <w:rsid w:val="00EA3C82"/>
    <w:rsid w:val="00EB4A60"/>
    <w:rsid w:val="00EB6DD4"/>
    <w:rsid w:val="00EE097F"/>
    <w:rsid w:val="00EE0C81"/>
    <w:rsid w:val="00EE5590"/>
    <w:rsid w:val="00F17D5F"/>
    <w:rsid w:val="00F2468E"/>
    <w:rsid w:val="00F4627D"/>
    <w:rsid w:val="00F57E27"/>
    <w:rsid w:val="00F711A9"/>
    <w:rsid w:val="00F815D0"/>
    <w:rsid w:val="00F87D53"/>
    <w:rsid w:val="00F918D2"/>
    <w:rsid w:val="00FC4321"/>
    <w:rsid w:val="00FD2A00"/>
    <w:rsid w:val="00FD4157"/>
    <w:rsid w:val="00FD6E40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82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A19A9"/>
    <w:pPr>
      <w:ind w:left="720"/>
      <w:contextualSpacing/>
    </w:pPr>
  </w:style>
  <w:style w:type="table" w:styleId="a4">
    <w:name w:val="Table Grid"/>
    <w:basedOn w:val="a1"/>
    <w:uiPriority w:val="59"/>
    <w:rsid w:val="00A4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3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4E3"/>
    <w:pPr>
      <w:widowControl w:val="0"/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5009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82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A19A9"/>
    <w:pPr>
      <w:ind w:left="720"/>
      <w:contextualSpacing/>
    </w:pPr>
  </w:style>
  <w:style w:type="table" w:styleId="a4">
    <w:name w:val="Table Grid"/>
    <w:basedOn w:val="a1"/>
    <w:uiPriority w:val="59"/>
    <w:rsid w:val="00A4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3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4E3"/>
    <w:pPr>
      <w:widowControl w:val="0"/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5009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 Ушакова</dc:creator>
  <cp:lastModifiedBy>Администрация</cp:lastModifiedBy>
  <cp:revision>8</cp:revision>
  <cp:lastPrinted>2021-06-03T09:12:00Z</cp:lastPrinted>
  <dcterms:created xsi:type="dcterms:W3CDTF">2021-06-03T09:04:00Z</dcterms:created>
  <dcterms:modified xsi:type="dcterms:W3CDTF">2021-06-03T09:24:00Z</dcterms:modified>
</cp:coreProperties>
</file>