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E6D13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7F18D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E6D1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6D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6D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E6D13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18D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E6D1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E6D1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E6D1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E6D1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E6D1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E6D1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E6D1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F18D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6D13"/>
    <w:rsid w:val="000F4D59"/>
    <w:rsid w:val="0013228A"/>
    <w:rsid w:val="002C1B67"/>
    <w:rsid w:val="00651E17"/>
    <w:rsid w:val="007F18D9"/>
    <w:rsid w:val="0084018F"/>
    <w:rsid w:val="0097564E"/>
    <w:rsid w:val="00B60BA3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2021-07-27T07:01:00Z</dcterms:modified>
</cp:coreProperties>
</file>