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620B7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C67DAB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6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620B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67DA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620B7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DA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6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67DA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7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620B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7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620B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67DA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7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620B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7620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7620B7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7620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7620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7620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7620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7620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7620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7620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6328E"/>
    <w:rsid w:val="001F17B7"/>
    <w:rsid w:val="00276A98"/>
    <w:rsid w:val="002C1B67"/>
    <w:rsid w:val="0055470D"/>
    <w:rsid w:val="006354C7"/>
    <w:rsid w:val="00650346"/>
    <w:rsid w:val="00651E17"/>
    <w:rsid w:val="007620B7"/>
    <w:rsid w:val="0084018F"/>
    <w:rsid w:val="0097564E"/>
    <w:rsid w:val="00C67DAB"/>
    <w:rsid w:val="00D13A92"/>
    <w:rsid w:val="00D9272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2021-10-13T05:23:00Z</dcterms:modified>
</cp:coreProperties>
</file>