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0F4D59">
        <w:rPr>
          <w:rFonts w:ascii="Times New Roman" w:hAnsi="Times New Roman" w:cs="Times New Roman"/>
        </w:rPr>
        <w:t>Развитие культуры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9B700A">
        <w:rPr>
          <w:rFonts w:ascii="Times New Roman" w:hAnsi="Times New Roman" w:cs="Times New Roman"/>
          <w:u w:val="single"/>
        </w:rPr>
        <w:t>сентябрь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7F18D9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0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427"/>
      </w:tblGrid>
      <w:tr w:rsidR="000624F3" w:rsidRPr="000624F3" w:rsidTr="009B700A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9B700A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E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9B700A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7F18D9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9B700A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F4D5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культуры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F18D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B700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88,38</w:t>
            </w:r>
          </w:p>
        </w:tc>
      </w:tr>
      <w:tr w:rsidR="000624F3" w:rsidRPr="000624F3" w:rsidTr="009B700A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9B700A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2C1B6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«Развитие культуры»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F18D9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F4D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B700A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88,38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0F4D59">
        <w:rPr>
          <w:rFonts w:ascii="Times New Roman" w:hAnsi="Times New Roman" w:cs="Times New Roman"/>
        </w:rPr>
        <w:t>М. А. Санарова</w:t>
      </w:r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0F4D59">
        <w:rPr>
          <w:rFonts w:ascii="Times New Roman" w:hAnsi="Times New Roman" w:cs="Times New Roman"/>
          <w:sz w:val="24"/>
          <w:szCs w:val="24"/>
        </w:rPr>
        <w:t>Развитие культуры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9B700A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F18D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7F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7F18D9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E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9B700A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7F18D9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E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9B700A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7F18D9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E6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9B700A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7F18D9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посетителей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9B700A" w:rsidP="007F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E6D13" w:rsidP="009B7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B700A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9B700A" w:rsidP="007F1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4D59">
              <w:rPr>
                <w:rFonts w:ascii="Times New Roman" w:hAnsi="Times New Roman" w:cs="Times New Roman"/>
              </w:rPr>
              <w:t>Количество мероприятий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9B700A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9B700A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9B700A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0F4D59">
        <w:rPr>
          <w:rFonts w:ascii="Times New Roman" w:hAnsi="Times New Roman" w:cs="Times New Roman"/>
          <w:sz w:val="24"/>
          <w:szCs w:val="24"/>
        </w:rPr>
        <w:t>М. А. Санарова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E6D13"/>
    <w:rsid w:val="000F4D59"/>
    <w:rsid w:val="0013228A"/>
    <w:rsid w:val="002C1B67"/>
    <w:rsid w:val="005D4900"/>
    <w:rsid w:val="00651E17"/>
    <w:rsid w:val="007F18D9"/>
    <w:rsid w:val="0084018F"/>
    <w:rsid w:val="0097564E"/>
    <w:rsid w:val="009B700A"/>
    <w:rsid w:val="00B60BA3"/>
    <w:rsid w:val="00D13A92"/>
    <w:rsid w:val="00D47751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2021-01-24T06:17:00Z</dcterms:created>
  <dcterms:modified xsi:type="dcterms:W3CDTF">2021-10-13T04:35:00Z</dcterms:modified>
</cp:coreProperties>
</file>