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D08C4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F47167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5D08C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5D08C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D08C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5D08C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5D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8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C1803" w:rsidP="005D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8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5D08C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5D08C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5D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8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C1803" w:rsidP="005D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8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5D08C4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71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5D08C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D08C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D08C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5D08C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5D08C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5D08C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3B2576"/>
    <w:rsid w:val="00582F34"/>
    <w:rsid w:val="005D08C4"/>
    <w:rsid w:val="00651E17"/>
    <w:rsid w:val="0078148C"/>
    <w:rsid w:val="0084018F"/>
    <w:rsid w:val="0097564E"/>
    <w:rsid w:val="00AF6BDD"/>
    <w:rsid w:val="00C0700B"/>
    <w:rsid w:val="00D13A92"/>
    <w:rsid w:val="00D47751"/>
    <w:rsid w:val="00EC1803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2021-10-13T05:04:00Z</dcterms:modified>
</cp:coreProperties>
</file>