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F7158E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158E">
        <w:rPr>
          <w:rFonts w:ascii="Times New Roman" w:hAnsi="Times New Roman" w:cs="Times New Roman"/>
          <w:sz w:val="24"/>
          <w:szCs w:val="24"/>
        </w:rPr>
        <w:t>"</w:t>
      </w:r>
      <w:r w:rsidR="00517669">
        <w:rPr>
          <w:rFonts w:ascii="Times New Roman" w:hAnsi="Times New Roman" w:cs="Times New Roman"/>
          <w:sz w:val="24"/>
          <w:szCs w:val="24"/>
        </w:rPr>
        <w:t>Предупреждение и ликвидация чрезвычайных ситуаций, обеспечение пожарной безопасности</w:t>
      </w:r>
      <w:r w:rsidRPr="00F7158E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>за 202</w:t>
      </w:r>
      <w:r w:rsidR="00517669">
        <w:rPr>
          <w:rFonts w:ascii="Times New Roman" w:hAnsi="Times New Roman" w:cs="Times New Roman"/>
          <w:u w:val="single"/>
        </w:rPr>
        <w:t>1</w:t>
      </w:r>
      <w:r w:rsidRPr="00651E17">
        <w:rPr>
          <w:rFonts w:ascii="Times New Roman" w:hAnsi="Times New Roman" w:cs="Times New Roman"/>
          <w:u w:val="single"/>
        </w:rPr>
        <w:t xml:space="preserve"> год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45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9A2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кассовое исполнение за 20</w:t>
            </w:r>
            <w:r>
              <w:rPr>
                <w:rFonts w:ascii="Times New Roman" w:hAnsi="Times New Roman" w:cs="Times New Roman"/>
              </w:rPr>
              <w:t>2</w:t>
            </w:r>
            <w:r w:rsidR="00517669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20C8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чрезвычайных ситуаций, обеспечение пожарной безопасности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18139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210,9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18139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180,36</w:t>
            </w:r>
          </w:p>
        </w:tc>
      </w:tr>
      <w:tr w:rsidR="000624F3" w:rsidRPr="000624F3" w:rsidTr="000F4D59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7E" w:rsidRPr="000624F3" w:rsidTr="00037BB9">
        <w:trPr>
          <w:trHeight w:val="63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97E" w:rsidRPr="000624F3" w:rsidRDefault="008B597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97E" w:rsidRPr="000624F3" w:rsidRDefault="008B597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7E" w:rsidRPr="000F4D59" w:rsidRDefault="008B597E" w:rsidP="007814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мероприятий в рамках муниципальной программы </w:t>
            </w:r>
            <w:r w:rsidRPr="000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20C8E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чрезвычайных ситуаций, обеспечение пожарной безопасности</w:t>
            </w:r>
            <w:r w:rsidRPr="000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7E" w:rsidRPr="000624F3" w:rsidRDefault="0018139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7E" w:rsidRPr="000624F3" w:rsidRDefault="00EE7BD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8B597E" w:rsidRPr="000624F3" w:rsidTr="00EE7BD3">
        <w:trPr>
          <w:trHeight w:val="453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597E" w:rsidRPr="000624F3" w:rsidRDefault="008B597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597E" w:rsidRPr="000624F3" w:rsidRDefault="008B597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7E" w:rsidRPr="008B597E" w:rsidRDefault="008B597E" w:rsidP="007814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97E">
              <w:rPr>
                <w:rFonts w:ascii="Times New Roman" w:hAnsi="Times New Roman" w:cs="Times New Roman"/>
                <w:sz w:val="20"/>
                <w:szCs w:val="20"/>
              </w:rPr>
              <w:t>Осуществление видеонаблюдения за пропуском паводковых вод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7E" w:rsidRDefault="00EE7BD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7E" w:rsidRDefault="0018139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15,72</w:t>
            </w:r>
          </w:p>
        </w:tc>
      </w:tr>
      <w:tr w:rsidR="008B597E" w:rsidRPr="000624F3" w:rsidTr="00037BB9">
        <w:trPr>
          <w:trHeight w:val="635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7E" w:rsidRPr="000624F3" w:rsidRDefault="008B597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7E" w:rsidRPr="000624F3" w:rsidRDefault="008B597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7E" w:rsidRPr="008B597E" w:rsidRDefault="008B597E" w:rsidP="007814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97E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гидротехнического сооружения в долине р. </w:t>
            </w:r>
            <w:proofErr w:type="spellStart"/>
            <w:r w:rsidRPr="008B597E">
              <w:rPr>
                <w:rFonts w:ascii="Times New Roman" w:hAnsi="Times New Roman" w:cs="Times New Roman"/>
                <w:sz w:val="20"/>
                <w:szCs w:val="20"/>
              </w:rPr>
              <w:t>Жасменка</w:t>
            </w:r>
            <w:proofErr w:type="spellEnd"/>
            <w:r w:rsidRPr="008B597E">
              <w:rPr>
                <w:rFonts w:ascii="Times New Roman" w:hAnsi="Times New Roman" w:cs="Times New Roman"/>
                <w:sz w:val="20"/>
                <w:szCs w:val="20"/>
              </w:rPr>
              <w:t xml:space="preserve"> (оплата потребленной электроэнергии)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7E" w:rsidRDefault="0018139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7E" w:rsidRDefault="00181393" w:rsidP="00181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162,74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4E2501">
        <w:rPr>
          <w:rFonts w:ascii="Times New Roman" w:hAnsi="Times New Roman" w:cs="Times New Roman"/>
        </w:rPr>
        <w:t xml:space="preserve">Е. В. </w:t>
      </w:r>
      <w:proofErr w:type="spellStart"/>
      <w:r w:rsidR="004E2501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4E2501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158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Предупреждение и ликвидация чрезвычайных ситуаций, обеспечение пожарной безопасности</w:t>
      </w:r>
      <w:r w:rsidRPr="00F7158E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>за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E250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27D43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9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793"/>
        <w:gridCol w:w="992"/>
        <w:gridCol w:w="1021"/>
        <w:gridCol w:w="1261"/>
        <w:gridCol w:w="1621"/>
        <w:gridCol w:w="1599"/>
      </w:tblGrid>
      <w:tr w:rsidR="009A26A9" w:rsidRPr="000624F3" w:rsidTr="009A26A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A9" w:rsidRPr="000624F3" w:rsidRDefault="009A26A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A9" w:rsidRPr="000624F3" w:rsidRDefault="009A26A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A9" w:rsidRPr="000624F3" w:rsidRDefault="009A26A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A9" w:rsidRPr="000624F3" w:rsidRDefault="009A26A9" w:rsidP="004E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>
              <w:rPr>
                <w:rFonts w:ascii="Times New Roman" w:hAnsi="Times New Roman" w:cs="Times New Roman"/>
              </w:rPr>
              <w:t>21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A9" w:rsidRPr="000624F3" w:rsidRDefault="009A26A9" w:rsidP="009A2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Факт за 20</w:t>
            </w:r>
            <w:r>
              <w:rPr>
                <w:rFonts w:ascii="Times New Roman" w:hAnsi="Times New Roman" w:cs="Times New Roman"/>
              </w:rPr>
              <w:t>21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A9" w:rsidRPr="000624F3" w:rsidRDefault="009A26A9" w:rsidP="009A2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Факт за 20</w:t>
            </w:r>
            <w:r>
              <w:rPr>
                <w:rFonts w:ascii="Times New Roman" w:hAnsi="Times New Roman" w:cs="Times New Roman"/>
              </w:rPr>
              <w:t>20 год</w:t>
            </w:r>
            <w:r w:rsidRPr="000624F3">
              <w:rPr>
                <w:rFonts w:ascii="Times New Roman" w:hAnsi="Times New Roman" w:cs="Times New Roman"/>
              </w:rPr>
              <w:t xml:space="preserve">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A9" w:rsidRPr="000624F3" w:rsidRDefault="009A26A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9A26A9" w:rsidRPr="00F7158E" w:rsidTr="009A26A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A9" w:rsidRPr="00F7158E" w:rsidRDefault="009A26A9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A9" w:rsidRPr="00F7158E" w:rsidRDefault="009A26A9" w:rsidP="00F715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пожаров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A9" w:rsidRPr="00F7158E" w:rsidRDefault="009A26A9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A9" w:rsidRPr="00F7158E" w:rsidRDefault="009A26A9" w:rsidP="00F715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A9" w:rsidRPr="00F7158E" w:rsidRDefault="009A26A9" w:rsidP="0035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A9" w:rsidRPr="00F7158E" w:rsidRDefault="009A26A9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A9" w:rsidRPr="00F7158E" w:rsidRDefault="009A26A9" w:rsidP="00F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6A9" w:rsidRPr="00F7158E" w:rsidTr="009A26A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A9" w:rsidRPr="00F7158E" w:rsidRDefault="009A26A9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A9" w:rsidRPr="00F7158E" w:rsidRDefault="009A26A9" w:rsidP="00F7158E">
            <w:pPr>
              <w:suppressAutoHyphens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Охват информирования и оповещения населения в чрезвычайных ситуациях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A9" w:rsidRPr="00F7158E" w:rsidRDefault="009A26A9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A9" w:rsidRPr="00F7158E" w:rsidRDefault="009A26A9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A9" w:rsidRPr="00F7158E" w:rsidRDefault="009A26A9" w:rsidP="0035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A9" w:rsidRPr="00F7158E" w:rsidRDefault="009A26A9" w:rsidP="00ED7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A9" w:rsidRPr="00F7158E" w:rsidRDefault="009A26A9" w:rsidP="00F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6A9" w:rsidRPr="00F7158E" w:rsidTr="009A26A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A9" w:rsidRPr="00F7158E" w:rsidRDefault="009A26A9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A9" w:rsidRPr="00F7158E" w:rsidRDefault="009A26A9" w:rsidP="00F7158E">
            <w:pPr>
              <w:suppressAutoHyphens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защиты населения от чрезвычайных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A9" w:rsidRPr="00F7158E" w:rsidRDefault="009A26A9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A9" w:rsidRPr="00F7158E" w:rsidRDefault="009A26A9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A9" w:rsidRPr="00F7158E" w:rsidRDefault="009A26A9" w:rsidP="00181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A9" w:rsidRPr="00F7158E" w:rsidRDefault="009A26A9" w:rsidP="00ED7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A9" w:rsidRPr="00F7158E" w:rsidRDefault="009A26A9" w:rsidP="00F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6A9" w:rsidRPr="00F7158E" w:rsidTr="009A26A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A9" w:rsidRPr="00F7158E" w:rsidRDefault="009A26A9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A9" w:rsidRPr="00F7158E" w:rsidRDefault="009A26A9" w:rsidP="00F7158E">
            <w:pPr>
              <w:suppressAutoHyphens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 и мест массового отдыха людей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A9" w:rsidRPr="00F7158E" w:rsidRDefault="009A26A9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A9" w:rsidRPr="00F7158E" w:rsidRDefault="009A26A9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A9" w:rsidRPr="00F7158E" w:rsidRDefault="009A26A9" w:rsidP="0035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A9" w:rsidRPr="00F7158E" w:rsidRDefault="009A26A9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A9" w:rsidRPr="00F7158E" w:rsidRDefault="009A26A9" w:rsidP="00F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6A9" w:rsidRPr="00F7158E" w:rsidTr="009A26A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A9" w:rsidRPr="00F7158E" w:rsidRDefault="009A26A9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A9" w:rsidRPr="00F7158E" w:rsidRDefault="009A26A9" w:rsidP="00F7158E">
            <w:pPr>
              <w:suppressAutoHyphens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Развитие и обеспечение добровольной пожарной охраны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A9" w:rsidRPr="00F7158E" w:rsidRDefault="009A26A9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A9" w:rsidRPr="00F7158E" w:rsidRDefault="009A26A9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A9" w:rsidRPr="00F7158E" w:rsidRDefault="009A26A9" w:rsidP="0035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A9" w:rsidRPr="00F7158E" w:rsidRDefault="009A26A9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A9" w:rsidRPr="00F7158E" w:rsidRDefault="009A26A9" w:rsidP="00F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6A9" w:rsidRPr="00F7158E" w:rsidTr="009A26A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A9" w:rsidRDefault="009A26A9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A9" w:rsidRPr="00F7158E" w:rsidRDefault="009A26A9" w:rsidP="00F7158E">
            <w:pPr>
              <w:suppressAutoHyphens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гидротехнического сооружения (дамба)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A9" w:rsidRPr="00F7158E" w:rsidRDefault="009A26A9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A9" w:rsidRPr="00F7158E" w:rsidRDefault="009A26A9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A9" w:rsidRDefault="009A26A9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40534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A9" w:rsidRDefault="009A26A9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A9" w:rsidRPr="00F7158E" w:rsidRDefault="009A26A9" w:rsidP="00F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C46C7A">
        <w:rPr>
          <w:rFonts w:ascii="Times New Roman" w:hAnsi="Times New Roman" w:cs="Times New Roman"/>
          <w:sz w:val="24"/>
          <w:szCs w:val="24"/>
        </w:rPr>
        <w:t xml:space="preserve">Е. В. </w:t>
      </w:r>
      <w:proofErr w:type="spellStart"/>
      <w:r w:rsidR="00C46C7A">
        <w:rPr>
          <w:rFonts w:ascii="Times New Roman" w:hAnsi="Times New Roman" w:cs="Times New Roman"/>
          <w:sz w:val="24"/>
          <w:szCs w:val="24"/>
        </w:rPr>
        <w:t>Ханынена</w:t>
      </w:r>
      <w:proofErr w:type="spellEnd"/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20C8E"/>
    <w:rsid w:val="000624F3"/>
    <w:rsid w:val="000F4D59"/>
    <w:rsid w:val="001434A1"/>
    <w:rsid w:val="0014583D"/>
    <w:rsid w:val="00181393"/>
    <w:rsid w:val="001B6E53"/>
    <w:rsid w:val="00220909"/>
    <w:rsid w:val="002C1B67"/>
    <w:rsid w:val="004717C3"/>
    <w:rsid w:val="004776FE"/>
    <w:rsid w:val="004E2501"/>
    <w:rsid w:val="004F1EA0"/>
    <w:rsid w:val="004F691D"/>
    <w:rsid w:val="00517669"/>
    <w:rsid w:val="00582F34"/>
    <w:rsid w:val="005F51FA"/>
    <w:rsid w:val="00627D43"/>
    <w:rsid w:val="00651E17"/>
    <w:rsid w:val="0076608A"/>
    <w:rsid w:val="00777A63"/>
    <w:rsid w:val="0078148C"/>
    <w:rsid w:val="0084018F"/>
    <w:rsid w:val="008B597E"/>
    <w:rsid w:val="0097564E"/>
    <w:rsid w:val="00997E12"/>
    <w:rsid w:val="009A26A9"/>
    <w:rsid w:val="00A778F9"/>
    <w:rsid w:val="00AA169F"/>
    <w:rsid w:val="00C46C7A"/>
    <w:rsid w:val="00CB2907"/>
    <w:rsid w:val="00D13A92"/>
    <w:rsid w:val="00D14A3A"/>
    <w:rsid w:val="00D47751"/>
    <w:rsid w:val="00EC5949"/>
    <w:rsid w:val="00ED7692"/>
    <w:rsid w:val="00EE7BD3"/>
    <w:rsid w:val="00F2491C"/>
    <w:rsid w:val="00F7158E"/>
    <w:rsid w:val="00FF0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2021-01-24T06:17:00Z</dcterms:created>
  <dcterms:modified xsi:type="dcterms:W3CDTF">2022-02-10T09:21:00Z</dcterms:modified>
</cp:coreProperties>
</file>