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2A57DB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891F3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891F3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C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C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2A57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891F3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C2E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C2E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0624F3" w:rsidRPr="000624F3" w:rsidTr="00891F3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891F3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C2E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C2E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57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3219"/>
        <w:gridCol w:w="992"/>
        <w:gridCol w:w="1021"/>
        <w:gridCol w:w="1261"/>
        <w:gridCol w:w="1621"/>
        <w:gridCol w:w="1599"/>
      </w:tblGrid>
      <w:tr w:rsidR="00CC2E59" w:rsidRPr="000624F3" w:rsidTr="00CC2E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2A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CC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CC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CC2E59" w:rsidRPr="000624F3" w:rsidTr="00CC2E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9105D3" w:rsidRDefault="00CC2E59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9105D3" w:rsidRDefault="00CC2E59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9105D3" w:rsidRDefault="00CC2E59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0F4D59" w:rsidRDefault="00CC2E59" w:rsidP="00CC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0F4D59" w:rsidRDefault="00CC2E59" w:rsidP="0089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0F4D59" w:rsidRDefault="00CC2E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E59" w:rsidRPr="000624F3" w:rsidTr="00CC2E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0624F3" w:rsidRDefault="00CC2E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59" w:rsidRPr="009105D3" w:rsidRDefault="00CC2E59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9105D3" w:rsidRDefault="00CC2E59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9105D3" w:rsidRDefault="00CC2E59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0F4D59" w:rsidRDefault="00CC2E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0F4D59" w:rsidRDefault="00CC2E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59" w:rsidRPr="000F4D59" w:rsidRDefault="00CC2E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5D49"/>
    <w:rsid w:val="000F4D59"/>
    <w:rsid w:val="00210963"/>
    <w:rsid w:val="002A57DB"/>
    <w:rsid w:val="002C1B67"/>
    <w:rsid w:val="004529F0"/>
    <w:rsid w:val="00482691"/>
    <w:rsid w:val="00545FF1"/>
    <w:rsid w:val="00651E17"/>
    <w:rsid w:val="0084018F"/>
    <w:rsid w:val="00891F34"/>
    <w:rsid w:val="009105D3"/>
    <w:rsid w:val="0097564E"/>
    <w:rsid w:val="00A17633"/>
    <w:rsid w:val="00C323EA"/>
    <w:rsid w:val="00CC2E59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2022-02-10T10:02:00Z</dcterms:modified>
</cp:coreProperties>
</file>