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112451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1245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8,44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12451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1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</w:t>
            </w:r>
            <w:r w:rsidR="00112451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C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9D4CB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9D4CB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112451"/>
    <w:rsid w:val="002C1B67"/>
    <w:rsid w:val="00582F34"/>
    <w:rsid w:val="00651E17"/>
    <w:rsid w:val="0078148C"/>
    <w:rsid w:val="0084018F"/>
    <w:rsid w:val="0097564E"/>
    <w:rsid w:val="009D4CB5"/>
    <w:rsid w:val="00B026AF"/>
    <w:rsid w:val="00CC708D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2022-04-08T07:56:00Z</dcterms:modified>
</cp:coreProperties>
</file>