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CE7980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7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44AF0"/>
    <w:rsid w:val="002C1B67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4018F"/>
    <w:rsid w:val="008F0EE2"/>
    <w:rsid w:val="0097564E"/>
    <w:rsid w:val="00A3445B"/>
    <w:rsid w:val="00B434A1"/>
    <w:rsid w:val="00CE7980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2022-04-08T09:22:00Z</dcterms:modified>
</cp:coreProperties>
</file>