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404BB">
        <w:rPr>
          <w:rFonts w:ascii="Times New Roman" w:hAnsi="Times New Roman" w:cs="Times New Roman"/>
        </w:rPr>
        <w:t>Охрана общественного порядка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A7491A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112451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A7491A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245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7491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404BB"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245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7491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9D4CB5">
        <w:rPr>
          <w:rFonts w:ascii="Times New Roman" w:hAnsi="Times New Roman" w:cs="Times New Roman"/>
        </w:rPr>
        <w:t xml:space="preserve">Е. В. </w:t>
      </w:r>
      <w:proofErr w:type="spellStart"/>
      <w:r w:rsidR="009D4CB5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E404BB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4BB">
        <w:rPr>
          <w:rFonts w:ascii="Times New Roman" w:hAnsi="Times New Roman" w:cs="Times New Roman"/>
          <w:sz w:val="24"/>
          <w:szCs w:val="24"/>
        </w:rPr>
        <w:t>"</w:t>
      </w:r>
      <w:r w:rsidR="00E404BB" w:rsidRPr="00E404BB">
        <w:rPr>
          <w:rFonts w:ascii="Times New Roman" w:hAnsi="Times New Roman" w:cs="Times New Roman"/>
          <w:sz w:val="24"/>
          <w:szCs w:val="24"/>
        </w:rPr>
        <w:t>Охрана общественного порядка</w:t>
      </w:r>
      <w:r w:rsidRPr="00E404BB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A7491A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1245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A7491A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7491A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7491A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9D4CB5"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E404B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A7491A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1A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садовых обществ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1A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Выявление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A7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1A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раскрытии уголовных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1A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выявлении административных правонарушений совместно с сотрудниками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1A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совместно с сотрудниками полиции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1A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1A" w:rsidRPr="00E404BB" w:rsidRDefault="00A7491A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CB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1A" w:rsidRPr="00E404BB" w:rsidRDefault="00A7491A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9D4CB5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9D4CB5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112451"/>
    <w:rsid w:val="002C1B67"/>
    <w:rsid w:val="00582F34"/>
    <w:rsid w:val="00586745"/>
    <w:rsid w:val="00651E17"/>
    <w:rsid w:val="0078148C"/>
    <w:rsid w:val="0084018F"/>
    <w:rsid w:val="0097564E"/>
    <w:rsid w:val="009D4CB5"/>
    <w:rsid w:val="00A7491A"/>
    <w:rsid w:val="00B026AF"/>
    <w:rsid w:val="00CC708D"/>
    <w:rsid w:val="00D13A92"/>
    <w:rsid w:val="00D47751"/>
    <w:rsid w:val="00DE0756"/>
    <w:rsid w:val="00E404BB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2021-01-24T06:17:00Z</dcterms:created>
  <dcterms:modified xsi:type="dcterms:W3CDTF">2022-09-16T06:55:00Z</dcterms:modified>
</cp:coreProperties>
</file>