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A0176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C765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A01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A01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A01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A0176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765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A01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A01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A01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1A01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1A01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1A0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1A017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1A017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1A017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A0176"/>
    <w:rsid w:val="002A57DB"/>
    <w:rsid w:val="002C1B67"/>
    <w:rsid w:val="002C7657"/>
    <w:rsid w:val="00482691"/>
    <w:rsid w:val="00545FF1"/>
    <w:rsid w:val="00651E17"/>
    <w:rsid w:val="007B6E61"/>
    <w:rsid w:val="0084018F"/>
    <w:rsid w:val="009105D3"/>
    <w:rsid w:val="0097564E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2022-09-16T07:07:00Z</dcterms:modified>
</cp:coreProperties>
</file>