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0F4D59">
        <w:rPr>
          <w:rFonts w:ascii="Times New Roman" w:hAnsi="Times New Roman" w:cs="Times New Roman"/>
        </w:rPr>
        <w:t>Развитие культуры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7612B7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4B57F8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761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7612B7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4B57F8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F4D5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B57F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612B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культуры»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B57F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612B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0F4D59">
        <w:rPr>
          <w:rFonts w:ascii="Times New Roman" w:hAnsi="Times New Roman" w:cs="Times New Roman"/>
        </w:rPr>
        <w:t>М. А. Санарова</w:t>
      </w:r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0F4D59">
        <w:rPr>
          <w:rFonts w:ascii="Times New Roman" w:hAnsi="Times New Roman" w:cs="Times New Roman"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7612B7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B57F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4B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4B57F8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4B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7612B7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4B57F8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4B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7612B7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4B57F8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4B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7612B7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7F18D9">
              <w:rPr>
                <w:rFonts w:ascii="Times New Roman" w:hAnsi="Times New Roman" w:cs="Times New Roman"/>
              </w:rPr>
              <w:t>2</w:t>
            </w:r>
            <w:r w:rsidR="004B57F8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0F4D59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624F3" w:rsidRDefault="000F4D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D59">
              <w:rPr>
                <w:rFonts w:ascii="Times New Roman" w:hAnsi="Times New Roman" w:cs="Times New Roman"/>
              </w:rPr>
              <w:t>Количество посетителей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7612B7" w:rsidP="004B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7612B7" w:rsidP="00761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7612B7" w:rsidP="007F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D59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624F3" w:rsidRDefault="000F4D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D59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7612B7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7612B7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7612B7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0F4D59">
        <w:rPr>
          <w:rFonts w:ascii="Times New Roman" w:hAnsi="Times New Roman" w:cs="Times New Roman"/>
          <w:sz w:val="24"/>
          <w:szCs w:val="24"/>
        </w:rPr>
        <w:t>М. А. Санарова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F4D59"/>
    <w:rsid w:val="0013228A"/>
    <w:rsid w:val="002C1B67"/>
    <w:rsid w:val="004B57F8"/>
    <w:rsid w:val="00651E17"/>
    <w:rsid w:val="007612B7"/>
    <w:rsid w:val="007F18D9"/>
    <w:rsid w:val="0084018F"/>
    <w:rsid w:val="0097564E"/>
    <w:rsid w:val="00CD3B8D"/>
    <w:rsid w:val="00D13A92"/>
    <w:rsid w:val="00D47751"/>
    <w:rsid w:val="00E9472D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2021-01-24T06:17:00Z</dcterms:created>
  <dcterms:modified xsi:type="dcterms:W3CDTF">2022-09-16T07:01:00Z</dcterms:modified>
</cp:coreProperties>
</file>