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E0F56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232B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E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E0F5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E0F5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E0F5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663C9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E0F5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E0F5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E0F56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3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E0F5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E0F5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E0F5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2E5AD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2E5AD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2B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2E5AD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445"/>
    <w:rsid w:val="00247E1E"/>
    <w:rsid w:val="002C1B67"/>
    <w:rsid w:val="002E5AD3"/>
    <w:rsid w:val="003B6FC2"/>
    <w:rsid w:val="004F09FF"/>
    <w:rsid w:val="006232BC"/>
    <w:rsid w:val="00651E17"/>
    <w:rsid w:val="00663C93"/>
    <w:rsid w:val="0084018F"/>
    <w:rsid w:val="0097564E"/>
    <w:rsid w:val="009E0F56"/>
    <w:rsid w:val="00AE25A2"/>
    <w:rsid w:val="00B24329"/>
    <w:rsid w:val="00D13A92"/>
    <w:rsid w:val="00E90BE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2022-09-16T07:32:00Z</dcterms:modified>
</cp:coreProperties>
</file>