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40F95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12451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40F9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F9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F9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40F95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245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40F9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40F9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40F9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A7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E40F9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12451"/>
    <w:rsid w:val="002C1B67"/>
    <w:rsid w:val="003048CD"/>
    <w:rsid w:val="00582F34"/>
    <w:rsid w:val="00586745"/>
    <w:rsid w:val="00651E17"/>
    <w:rsid w:val="0078148C"/>
    <w:rsid w:val="0084018F"/>
    <w:rsid w:val="0097564E"/>
    <w:rsid w:val="009D4CB5"/>
    <w:rsid w:val="00A7491A"/>
    <w:rsid w:val="00B026AF"/>
    <w:rsid w:val="00CC708D"/>
    <w:rsid w:val="00D13A92"/>
    <w:rsid w:val="00D47751"/>
    <w:rsid w:val="00DE0756"/>
    <w:rsid w:val="00E404BB"/>
    <w:rsid w:val="00E40F95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2022-10-28T08:29:00Z</dcterms:modified>
</cp:coreProperties>
</file>