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1608E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1608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1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160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1608E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160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160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1608E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06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160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160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160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74E74"/>
    <w:rsid w:val="000F4D59"/>
    <w:rsid w:val="0021608E"/>
    <w:rsid w:val="002B3D54"/>
    <w:rsid w:val="002C1B67"/>
    <w:rsid w:val="00390A4D"/>
    <w:rsid w:val="00582F34"/>
    <w:rsid w:val="005D34A4"/>
    <w:rsid w:val="00651E17"/>
    <w:rsid w:val="0078062F"/>
    <w:rsid w:val="0078148C"/>
    <w:rsid w:val="0084018F"/>
    <w:rsid w:val="0097564E"/>
    <w:rsid w:val="009939CF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2022-10-28T09:10:00Z</dcterms:modified>
</cp:coreProperties>
</file>