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B5323">
        <w:rPr>
          <w:rFonts w:ascii="Times New Roman" w:hAnsi="Times New Roman" w:cs="Times New Roman"/>
          <w:u w:val="single"/>
        </w:rPr>
        <w:t>дека</w:t>
      </w:r>
      <w:r w:rsidR="00336CFF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8248A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B5323">
              <w:rPr>
                <w:rFonts w:ascii="Times New Roman" w:hAnsi="Times New Roman" w:cs="Times New Roman"/>
              </w:rPr>
              <w:t>дека</w:t>
            </w:r>
            <w:r w:rsidR="00336CFF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4878,57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4876,42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1796,56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323" w:rsidP="008B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323" w:rsidP="000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1673,4</w:t>
            </w:r>
            <w:r w:rsidR="000B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4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8B5323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проектов </w:t>
            </w:r>
            <w:proofErr w:type="gramStart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834,85</w:t>
            </w:r>
          </w:p>
        </w:tc>
      </w:tr>
      <w:tr w:rsidR="008B532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3" w:rsidRPr="000624F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3" w:rsidRPr="000624F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направленных на природоохранные меры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3" w:rsidRDefault="008B532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B5323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336CFF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248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B5323">
              <w:rPr>
                <w:rFonts w:ascii="Times New Roman" w:hAnsi="Times New Roman" w:cs="Times New Roman"/>
              </w:rPr>
              <w:t>дека</w:t>
            </w:r>
            <w:r w:rsidR="00336CFF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B5323">
              <w:rPr>
                <w:rFonts w:ascii="Times New Roman" w:hAnsi="Times New Roman" w:cs="Times New Roman"/>
              </w:rPr>
              <w:t>дека</w:t>
            </w:r>
            <w:r w:rsidR="00336CFF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B5323">
              <w:rPr>
                <w:rFonts w:ascii="Times New Roman" w:hAnsi="Times New Roman" w:cs="Times New Roman"/>
              </w:rPr>
              <w:t>дека</w:t>
            </w:r>
            <w:r w:rsidR="00336CFF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B4591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Default="00B4591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B45911" w:rsidRPr="0084018F" w:rsidRDefault="00B45911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50328E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28E">
              <w:rPr>
                <w:rFonts w:ascii="Times New Roman" w:hAnsi="Times New Roman" w:cs="Times New Roman"/>
              </w:rPr>
              <w:t>км</w:t>
            </w:r>
            <w:proofErr w:type="gramEnd"/>
            <w:r w:rsidRPr="0050328E">
              <w:rPr>
                <w:rFonts w:ascii="Times New Roman" w:hAnsi="Times New Roman" w:cs="Times New Roman"/>
              </w:rPr>
              <w:t>.</w:t>
            </w:r>
          </w:p>
          <w:p w:rsidR="00B45911" w:rsidRPr="0050328E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911" w:rsidRPr="0050328E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50328E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1,5</w:t>
            </w:r>
          </w:p>
          <w:p w:rsidR="00B45911" w:rsidRPr="0050328E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911" w:rsidRPr="0050328E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50328E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B45911" w:rsidRPr="0050328E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911" w:rsidRPr="0050328E" w:rsidRDefault="00B45911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50328E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B45911" w:rsidRPr="0050328E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911" w:rsidRPr="0050328E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50328E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5911" w:rsidRPr="0050328E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911" w:rsidRPr="0050328E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50328E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91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84018F" w:rsidRDefault="00B4591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1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84018F" w:rsidRDefault="00B4591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1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84018F" w:rsidRDefault="00B4591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1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84018F" w:rsidRDefault="00B4591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11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11" w:rsidRPr="0084018F" w:rsidRDefault="00B4591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общественных пространств в рамках реализации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84018F" w:rsidRDefault="00B45911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Default="00B45911" w:rsidP="0013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1" w:rsidRPr="000624F3" w:rsidRDefault="00B459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40FF8"/>
    <w:rsid w:val="000624F3"/>
    <w:rsid w:val="000B4A0B"/>
    <w:rsid w:val="00195805"/>
    <w:rsid w:val="002C1B67"/>
    <w:rsid w:val="00321881"/>
    <w:rsid w:val="00336CFF"/>
    <w:rsid w:val="003F22C5"/>
    <w:rsid w:val="0050328E"/>
    <w:rsid w:val="0063364D"/>
    <w:rsid w:val="00651E17"/>
    <w:rsid w:val="0068248A"/>
    <w:rsid w:val="00691A52"/>
    <w:rsid w:val="006A566C"/>
    <w:rsid w:val="0084018F"/>
    <w:rsid w:val="008B5323"/>
    <w:rsid w:val="0097564E"/>
    <w:rsid w:val="00A3445B"/>
    <w:rsid w:val="00B45911"/>
    <w:rsid w:val="00B934D1"/>
    <w:rsid w:val="00D13A92"/>
    <w:rsid w:val="00D23374"/>
    <w:rsid w:val="00F2491C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2023-02-20T02:36:00Z</dcterms:modified>
</cp:coreProperties>
</file>