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C6DC6">
        <w:rPr>
          <w:rFonts w:ascii="Times New Roman" w:hAnsi="Times New Roman" w:cs="Times New Roman"/>
          <w:u w:val="single"/>
        </w:rPr>
        <w:t>дека</w:t>
      </w:r>
      <w:r w:rsidR="00872C8E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C765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C6DC6">
              <w:rPr>
                <w:rFonts w:ascii="Times New Roman" w:hAnsi="Times New Roman" w:cs="Times New Roman"/>
              </w:rPr>
              <w:t>дека</w:t>
            </w:r>
            <w:r w:rsidR="00872C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C6DC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C6DC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260,07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C6DC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C6DC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8C6DC6">
        <w:rPr>
          <w:rFonts w:ascii="Times New Roman" w:hAnsi="Times New Roman" w:cs="Times New Roman"/>
        </w:rPr>
        <w:t>Е. В. Непомнящих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72C8E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76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C6DC6">
              <w:rPr>
                <w:rFonts w:ascii="Times New Roman" w:hAnsi="Times New Roman" w:cs="Times New Roman"/>
              </w:rPr>
              <w:t>дека</w:t>
            </w:r>
            <w:r w:rsidR="00872C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C6DC6">
              <w:rPr>
                <w:rFonts w:ascii="Times New Roman" w:hAnsi="Times New Roman" w:cs="Times New Roman"/>
              </w:rPr>
              <w:t>дека</w:t>
            </w:r>
            <w:r w:rsidR="00872C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C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C6DC6">
              <w:rPr>
                <w:rFonts w:ascii="Times New Roman" w:hAnsi="Times New Roman" w:cs="Times New Roman"/>
              </w:rPr>
              <w:t>дека</w:t>
            </w:r>
            <w:r w:rsidR="00872C8E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C6DC6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6" w:rsidRPr="000624F3" w:rsidRDefault="008C6DC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6" w:colLast="6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6" w:rsidRPr="009105D3" w:rsidRDefault="008C6DC6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9105D3" w:rsidRDefault="008C6DC6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9105D3" w:rsidRDefault="008C6DC6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AC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DC6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6" w:rsidRPr="000624F3" w:rsidRDefault="008C6DC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C6" w:rsidRPr="009105D3" w:rsidRDefault="008C6DC6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9105D3" w:rsidRDefault="008C6DC6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9105D3" w:rsidRDefault="008C6DC6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AC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6" w:rsidRPr="000F4D59" w:rsidRDefault="008C6DC6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8C6DC6">
        <w:rPr>
          <w:rFonts w:ascii="Times New Roman" w:hAnsi="Times New Roman" w:cs="Times New Roman"/>
          <w:sz w:val="24"/>
          <w:szCs w:val="24"/>
        </w:rPr>
        <w:t>Е. В. Непомнящих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A0176"/>
    <w:rsid w:val="002A57DB"/>
    <w:rsid w:val="002C1B67"/>
    <w:rsid w:val="002C7657"/>
    <w:rsid w:val="00355E37"/>
    <w:rsid w:val="00482691"/>
    <w:rsid w:val="00545FF1"/>
    <w:rsid w:val="00651E17"/>
    <w:rsid w:val="007B6E61"/>
    <w:rsid w:val="0084018F"/>
    <w:rsid w:val="00872C8E"/>
    <w:rsid w:val="008C6DC6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2023-02-20T03:35:00Z</dcterms:modified>
</cp:coreProperties>
</file>