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1BD9" w14:textId="77777777" w:rsidR="00772F50" w:rsidRPr="00EE711A" w:rsidRDefault="00772F50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размещены проекты программ профилактики рисков причинения вреда (ущерба) охраняемым законом ценностям по:</w:t>
      </w:r>
    </w:p>
    <w:p w14:paraId="27A62847" w14:textId="2063D313" w:rsidR="00772F50" w:rsidRPr="00EE711A" w:rsidRDefault="00772F50" w:rsidP="00772F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 xml:space="preserve">муниципальному лесному контролю </w:t>
      </w:r>
      <w:r>
        <w:rPr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gramStart"/>
      <w:r>
        <w:rPr>
          <w:sz w:val="28"/>
          <w:szCs w:val="28"/>
        </w:rPr>
        <w:t>области-Кузбасса</w:t>
      </w:r>
      <w:proofErr w:type="gramEnd"/>
      <w:r>
        <w:rPr>
          <w:sz w:val="28"/>
          <w:szCs w:val="28"/>
        </w:rPr>
        <w:t xml:space="preserve"> </w:t>
      </w:r>
      <w:r w:rsidRPr="00EE711A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2C63FA78" w14:textId="7F9EBC5C" w:rsidR="00772F50" w:rsidRPr="00EE711A" w:rsidRDefault="00772F50" w:rsidP="00772F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муниципальному жилищному контролю </w:t>
      </w:r>
      <w:r>
        <w:rPr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gramStart"/>
      <w:r>
        <w:rPr>
          <w:sz w:val="28"/>
          <w:szCs w:val="28"/>
        </w:rPr>
        <w:t>области-Кузбасса</w:t>
      </w:r>
      <w:proofErr w:type="gramEnd"/>
      <w:r>
        <w:rPr>
          <w:sz w:val="28"/>
          <w:szCs w:val="28"/>
        </w:rPr>
        <w:t xml:space="preserve"> </w:t>
      </w:r>
      <w:r w:rsidRPr="00EE711A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128C9CCC" w14:textId="780E126F" w:rsidR="00772F50" w:rsidRPr="00EE711A" w:rsidRDefault="00772F50" w:rsidP="00772F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муниципальному контро</w:t>
      </w:r>
      <w:r>
        <w:rPr>
          <w:sz w:val="28"/>
          <w:szCs w:val="28"/>
        </w:rPr>
        <w:t xml:space="preserve">лю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 </w:t>
      </w:r>
      <w:r w:rsidRPr="00EE711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3767F15C" w14:textId="72EA40EC" w:rsidR="00772F50" w:rsidRPr="00EE711A" w:rsidRDefault="00772F50" w:rsidP="00772F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муниципальному земельному контролю </w:t>
      </w:r>
      <w:r>
        <w:rPr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</w:r>
      <w:r>
        <w:rPr>
          <w:sz w:val="28"/>
          <w:szCs w:val="28"/>
        </w:rPr>
        <w:t>н</w:t>
      </w:r>
      <w:r w:rsidRPr="00EE711A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29A3398E" w14:textId="1FC984C3" w:rsidR="00772F50" w:rsidRPr="00EE711A" w:rsidRDefault="00772F50" w:rsidP="00772F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EE711A">
        <w:rPr>
          <w:sz w:val="28"/>
          <w:szCs w:val="28"/>
        </w:rPr>
        <w:t>муниципальному  контролю</w:t>
      </w:r>
      <w:proofErr w:type="gramEnd"/>
      <w:r w:rsidRPr="00EE711A">
        <w:rPr>
          <w:sz w:val="28"/>
          <w:szCs w:val="28"/>
        </w:rPr>
        <w:t xml:space="preserve"> в сфере благоустройства </w:t>
      </w:r>
      <w:r>
        <w:rPr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</w:r>
      <w:r>
        <w:rPr>
          <w:sz w:val="28"/>
          <w:szCs w:val="28"/>
        </w:rPr>
        <w:t>н</w:t>
      </w:r>
      <w:r w:rsidRPr="00EE711A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3CAF32EC" w14:textId="7AFE431E" w:rsidR="00772F50" w:rsidRPr="00EE711A" w:rsidRDefault="00772F50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Предлагаем ознакомиться с проект</w:t>
      </w:r>
      <w:r>
        <w:rPr>
          <w:sz w:val="28"/>
          <w:szCs w:val="28"/>
        </w:rPr>
        <w:t>ами</w:t>
      </w:r>
      <w:r w:rsidRPr="00EE711A">
        <w:rPr>
          <w:sz w:val="28"/>
          <w:szCs w:val="28"/>
        </w:rPr>
        <w:t xml:space="preserve"> программ и направить свои предложения и дополнения в</w:t>
      </w:r>
      <w:r>
        <w:rPr>
          <w:sz w:val="28"/>
          <w:szCs w:val="28"/>
        </w:rPr>
        <w:t xml:space="preserve"> </w:t>
      </w:r>
      <w:r w:rsidRPr="00EE711A">
        <w:rPr>
          <w:sz w:val="28"/>
          <w:szCs w:val="28"/>
        </w:rPr>
        <w:t>Администрацию </w:t>
      </w:r>
      <w:r>
        <w:rPr>
          <w:sz w:val="28"/>
          <w:szCs w:val="28"/>
        </w:rPr>
        <w:t>Мундыбашского городского поселения</w:t>
      </w:r>
      <w:r w:rsidRPr="00EE711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65290</w:t>
      </w:r>
      <w:r w:rsidRPr="00EE711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EE711A">
        <w:rPr>
          <w:sz w:val="28"/>
          <w:szCs w:val="28"/>
        </w:rPr>
        <w:t xml:space="preserve"> Кемеровская область - Кузбасс,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Мундыбаш, ул. Ленина, 22, каб.301 </w:t>
      </w:r>
      <w:r w:rsidRPr="00EE711A">
        <w:rPr>
          <w:sz w:val="28"/>
          <w:szCs w:val="28"/>
        </w:rPr>
        <w:t xml:space="preserve">или на электронную почту: </w:t>
      </w:r>
      <w:r>
        <w:rPr>
          <w:sz w:val="28"/>
          <w:szCs w:val="28"/>
          <w:lang w:val="en-US"/>
        </w:rPr>
        <w:t>mundybash-adm@mail.ru.</w:t>
      </w:r>
    </w:p>
    <w:p w14:paraId="28415E21" w14:textId="0E67CA5A" w:rsidR="00772F50" w:rsidRPr="00EE711A" w:rsidRDefault="00772F50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 xml:space="preserve">Предложения и дополнения, поступившие по результатам общественного обсуждения (при их обоснованности), будут учтены Администрацией </w:t>
      </w:r>
      <w:r>
        <w:rPr>
          <w:sz w:val="28"/>
          <w:szCs w:val="28"/>
        </w:rPr>
        <w:t>Мундыбашского городского поселения</w:t>
      </w:r>
      <w:r w:rsidRPr="00EE711A">
        <w:rPr>
          <w:sz w:val="28"/>
          <w:szCs w:val="28"/>
        </w:rPr>
        <w:t xml:space="preserve"> при доработке программ.</w:t>
      </w:r>
    </w:p>
    <w:p w14:paraId="6EC4DC05" w14:textId="77777777" w:rsidR="00772F50" w:rsidRPr="00EE711A" w:rsidRDefault="00772F50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Предложения и дополнения к проекту документ</w:t>
      </w:r>
      <w:r>
        <w:rPr>
          <w:sz w:val="28"/>
          <w:szCs w:val="28"/>
        </w:rPr>
        <w:t>ов</w:t>
      </w:r>
      <w:r w:rsidRPr="00EE711A">
        <w:rPr>
          <w:sz w:val="28"/>
          <w:szCs w:val="28"/>
        </w:rPr>
        <w:t xml:space="preserve"> названн</w:t>
      </w:r>
      <w:r>
        <w:rPr>
          <w:sz w:val="28"/>
          <w:szCs w:val="28"/>
        </w:rPr>
        <w:t>ых</w:t>
      </w:r>
      <w:r w:rsidRPr="00EE711A">
        <w:rPr>
          <w:sz w:val="28"/>
          <w:szCs w:val="28"/>
        </w:rPr>
        <w:t xml:space="preserve"> программ, поступившие по истечении срока проведения общественного обсуждения, не будут учитываться при доработке программ.</w:t>
      </w:r>
    </w:p>
    <w:p w14:paraId="1139A953" w14:textId="77777777" w:rsidR="00772F50" w:rsidRDefault="00772F50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5" w:history="1">
        <w:r w:rsidRPr="00EE711A">
          <w:rPr>
            <w:rStyle w:val="a4"/>
            <w:color w:val="auto"/>
            <w:sz w:val="28"/>
            <w:szCs w:val="28"/>
            <w:u w:val="none"/>
          </w:rPr>
          <w:t xml:space="preserve">Проекты программ профилактики рисков </w:t>
        </w:r>
        <w:r w:rsidRPr="00EE711A">
          <w:rPr>
            <w:sz w:val="28"/>
            <w:szCs w:val="28"/>
          </w:rPr>
          <w:t>причинения вреда (ущерба) охраняемым законом ценностям</w:t>
        </w:r>
        <w:r w:rsidRPr="00EE711A">
          <w:rPr>
            <w:rStyle w:val="a4"/>
            <w:color w:val="auto"/>
            <w:sz w:val="28"/>
            <w:szCs w:val="28"/>
            <w:u w:val="none"/>
          </w:rPr>
          <w:t xml:space="preserve"> на 202</w:t>
        </w:r>
        <w:r>
          <w:rPr>
            <w:rStyle w:val="a4"/>
            <w:color w:val="auto"/>
            <w:sz w:val="28"/>
            <w:szCs w:val="28"/>
            <w:u w:val="none"/>
          </w:rPr>
          <w:t>3</w:t>
        </w:r>
        <w:r w:rsidRPr="00EE711A">
          <w:rPr>
            <w:rStyle w:val="a4"/>
            <w:color w:val="auto"/>
            <w:sz w:val="28"/>
            <w:szCs w:val="28"/>
            <w:u w:val="none"/>
          </w:rPr>
          <w:t>год</w:t>
        </w:r>
      </w:hyperlink>
      <w:r w:rsidRPr="00EE711A">
        <w:rPr>
          <w:sz w:val="28"/>
          <w:szCs w:val="28"/>
        </w:rPr>
        <w:t xml:space="preserve"> прилагаются.</w:t>
      </w:r>
    </w:p>
    <w:p w14:paraId="6C219237" w14:textId="77777777" w:rsidR="00772F50" w:rsidRDefault="00772F50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EF3499B" w14:textId="77777777" w:rsidR="00772F50" w:rsidRDefault="00772F50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65BA271" w14:textId="77777777" w:rsidR="00772F50" w:rsidRDefault="00772F50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30.09.2022г.</w:t>
      </w:r>
    </w:p>
    <w:p w14:paraId="0F462428" w14:textId="774A2543" w:rsidR="00772F50" w:rsidRDefault="00295674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Мундыбашского</w:t>
      </w:r>
    </w:p>
    <w:p w14:paraId="728468F5" w14:textId="5AADD4EC" w:rsidR="00295674" w:rsidRPr="00EE711A" w:rsidRDefault="00295674" w:rsidP="00772F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ородского поселения</w:t>
      </w:r>
    </w:p>
    <w:p w14:paraId="10E5C290" w14:textId="77777777" w:rsidR="00772F50" w:rsidRPr="00EE711A" w:rsidRDefault="00772F50" w:rsidP="00772F50">
      <w:pPr>
        <w:spacing w:after="0"/>
        <w:contextualSpacing/>
        <w:rPr>
          <w:sz w:val="28"/>
          <w:szCs w:val="28"/>
        </w:rPr>
      </w:pPr>
    </w:p>
    <w:p w14:paraId="1C4CC4AC" w14:textId="77777777" w:rsidR="005C38E4" w:rsidRDefault="005C38E4"/>
    <w:sectPr w:rsidR="005C38E4" w:rsidSect="0048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83D"/>
    <w:multiLevelType w:val="hybridMultilevel"/>
    <w:tmpl w:val="B07AB40C"/>
    <w:lvl w:ilvl="0" w:tplc="150266FA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6B"/>
    <w:rsid w:val="00214E6B"/>
    <w:rsid w:val="00295674"/>
    <w:rsid w:val="005C38E4"/>
    <w:rsid w:val="007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7C1"/>
  <w15:chartTrackingRefBased/>
  <w15:docId w15:val="{0DD4CB4A-5D4B-4D20-9365-7B281FF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ovo42.ru/media/texteditor/2021/10/06/__suOzEa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2023-03-19T10:03:00Z</dcterms:created>
  <dcterms:modified xsi:type="dcterms:W3CDTF">2023-03-19T10:13:00Z</dcterms:modified>
</cp:coreProperties>
</file>