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97B11" w14:textId="77777777" w:rsidR="002F10FB" w:rsidRPr="00963300" w:rsidRDefault="002F10FB" w:rsidP="002F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67C31516" w14:textId="77777777" w:rsidR="002F10FB" w:rsidRPr="00963300" w:rsidRDefault="002F10FB" w:rsidP="002F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420CEBFF" w14:textId="77777777" w:rsidR="002F10FB" w:rsidRPr="00963300" w:rsidRDefault="002F10FB" w:rsidP="002F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 МУНИЦИПАЛЬНЫЙ РАЙОН</w:t>
      </w:r>
    </w:p>
    <w:p w14:paraId="04C66AE9" w14:textId="77777777" w:rsidR="002F10FB" w:rsidRPr="00963300" w:rsidRDefault="002F10FB" w:rsidP="002F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4B0014E1" w14:textId="77777777" w:rsidR="002F10FB" w:rsidRPr="00963300" w:rsidRDefault="002F10FB" w:rsidP="002F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5D2DEA55" w14:textId="77777777" w:rsidR="002F10FB" w:rsidRPr="00963300" w:rsidRDefault="002F10FB" w:rsidP="002F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45839C9D" w14:textId="77777777" w:rsidR="002F10FB" w:rsidRDefault="002F10FB" w:rsidP="002F10FB">
      <w:pPr>
        <w:pStyle w:val="ConsPlusTitle"/>
        <w:jc w:val="center"/>
      </w:pPr>
    </w:p>
    <w:p w14:paraId="651C15CA" w14:textId="77777777" w:rsidR="002F10FB" w:rsidRPr="000F0406" w:rsidRDefault="002F10FB" w:rsidP="002F10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40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17CCFA9" w14:textId="60F877E9" w:rsidR="002F10FB" w:rsidRPr="000F0406" w:rsidRDefault="002F10FB" w:rsidP="002F10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406">
        <w:rPr>
          <w:rFonts w:ascii="Times New Roman" w:hAnsi="Times New Roman" w:cs="Times New Roman"/>
          <w:sz w:val="28"/>
          <w:szCs w:val="28"/>
        </w:rPr>
        <w:t>от 08 февраля 2023 г. N 9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0406">
        <w:rPr>
          <w:rFonts w:ascii="Times New Roman" w:hAnsi="Times New Roman" w:cs="Times New Roman"/>
          <w:sz w:val="28"/>
          <w:szCs w:val="28"/>
        </w:rPr>
        <w:t>-п</w:t>
      </w:r>
    </w:p>
    <w:p w14:paraId="2C3741BD" w14:textId="77777777" w:rsidR="002F10FB" w:rsidRDefault="002F10FB" w:rsidP="002F10FB">
      <w:pPr>
        <w:pStyle w:val="ConsPlusTitle"/>
        <w:jc w:val="center"/>
      </w:pPr>
    </w:p>
    <w:p w14:paraId="5C42AAC8" w14:textId="63BBB274" w:rsidR="002F10FB" w:rsidRPr="000F0406" w:rsidRDefault="002F10FB" w:rsidP="002F10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стоимости и услуг, входящих в гарантированный перечень услуг по погребению, на территории муниципального образования «Мундыбашское городское поселение» Таштагольского  муниципального района Кемеровской области-Кузбасса</w:t>
      </w:r>
    </w:p>
    <w:p w14:paraId="049E9FD0" w14:textId="77777777" w:rsidR="002F10FB" w:rsidRPr="000F0406" w:rsidRDefault="002F10FB" w:rsidP="002F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65AA48" w14:textId="07D1EF03" w:rsidR="002F10FB" w:rsidRPr="000F0406" w:rsidRDefault="002F10FB" w:rsidP="002F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30.01.2023 № 119 «Об утверждении коэффициента индексации выплат,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пообий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компенсаций в 2013 году», в соответствии с Федеральным законом от 06.10.2003 № 131-ФЗ «Об общих принципах организации местного самоуправления в Российской Федерации», статьями 9,12 Федерального закона от 12.01.1996 № 8-ФЗ «О погребении и похоронном деле», Уставом муниципального образования «Мундыбашское городское поселение» Таштагольского муниципального района Кемеровской области-Кузбасса, по согласованию с Отделением фонда пенсионного и социального страхования Российской Федерации по Кемеровской области-Кузбассу, Региональной энергетической комиссией Кузбасса</w:t>
      </w:r>
      <w:r w:rsidRPr="000F0406">
        <w:rPr>
          <w:rFonts w:ascii="Times New Roman" w:hAnsi="Times New Roman" w:cs="Times New Roman"/>
          <w:sz w:val="28"/>
          <w:szCs w:val="28"/>
        </w:rPr>
        <w:t>:</w:t>
      </w:r>
    </w:p>
    <w:p w14:paraId="5B425D14" w14:textId="62592C6A" w:rsidR="002F10FB" w:rsidRPr="000F0406" w:rsidRDefault="002F10FB" w:rsidP="002F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40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Установить стоимость услуг, входящих в гарантированный перечень услуг по погребению, на территории муниципального образования «Мундыбашское городское поселение» Таштагольского муниципального района Кемеровской области-Кузбасса в сумме 10131,52 рублей согласно приложению к настоящему постановлению</w:t>
      </w:r>
      <w:r w:rsidRPr="000F0406">
        <w:rPr>
          <w:rFonts w:ascii="Times New Roman" w:hAnsi="Times New Roman" w:cs="Times New Roman"/>
          <w:sz w:val="28"/>
          <w:szCs w:val="28"/>
        </w:rPr>
        <w:t>.</w:t>
      </w:r>
    </w:p>
    <w:p w14:paraId="118546E5" w14:textId="77777777" w:rsidR="002F10FB" w:rsidRDefault="002F10FB" w:rsidP="002F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силу:</w:t>
      </w:r>
    </w:p>
    <w:p w14:paraId="1BF9A8B3" w14:textId="7ECD3AA0" w:rsidR="002F10FB" w:rsidRDefault="002F10FB" w:rsidP="002F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Постановление администрации Мундыбашского городского поселения от 06.02.2019 № 3-п «Об утверждении стоимости услуг, входящих в гарантированный перечень услуг по погребению»;</w:t>
      </w:r>
    </w:p>
    <w:p w14:paraId="224F194B" w14:textId="10A4F547" w:rsidR="002F10FB" w:rsidRPr="000F0406" w:rsidRDefault="002F10FB" w:rsidP="002F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Постановление администрации Мундыбашского городского поселения от 31.01.2022 № 4а-п «О внесении </w:t>
      </w:r>
      <w:r w:rsidR="00626CF3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26CF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CF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Мундыбашского городского поселения от 06.02.2019 № 3-п</w:t>
      </w:r>
      <w:r w:rsidR="00626CF3">
        <w:rPr>
          <w:rFonts w:ascii="Times New Roman" w:hAnsi="Times New Roman" w:cs="Times New Roman"/>
          <w:sz w:val="28"/>
          <w:szCs w:val="28"/>
        </w:rPr>
        <w:t xml:space="preserve"> «Об утверждении стоимости услуг, входящих в гарантированный перечень услуг по погребению».</w:t>
      </w:r>
    </w:p>
    <w:p w14:paraId="7ADC2973" w14:textId="0F0F1EAC" w:rsidR="002F10FB" w:rsidRPr="003048CE" w:rsidRDefault="00626CF3" w:rsidP="002F10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10FB" w:rsidRPr="000F0406">
        <w:rPr>
          <w:sz w:val="28"/>
          <w:szCs w:val="28"/>
        </w:rPr>
        <w:t>.</w:t>
      </w:r>
      <w:r w:rsidR="002F10FB">
        <w:rPr>
          <w:sz w:val="28"/>
          <w:szCs w:val="28"/>
        </w:rPr>
        <w:t xml:space="preserve"> </w:t>
      </w:r>
      <w:r w:rsidR="002F10FB" w:rsidRPr="003048CE">
        <w:rPr>
          <w:sz w:val="28"/>
          <w:szCs w:val="28"/>
        </w:rPr>
        <w:t xml:space="preserve">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</w:t>
      </w:r>
      <w:r w:rsidR="002F10FB" w:rsidRPr="003048CE">
        <w:rPr>
          <w:sz w:val="28"/>
          <w:szCs w:val="28"/>
        </w:rPr>
        <w:lastRenderedPageBreak/>
        <w:t xml:space="preserve">сети «Интернет» на официальном сайте Администрации Мундыбашского городского поселения. </w:t>
      </w:r>
    </w:p>
    <w:p w14:paraId="6B2F0FF8" w14:textId="0DB2E032" w:rsidR="002F10FB" w:rsidRPr="003048CE" w:rsidRDefault="00626CF3" w:rsidP="002F10F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10FB" w:rsidRPr="003048CE">
        <w:rPr>
          <w:rFonts w:ascii="Times New Roman" w:hAnsi="Times New Roman" w:cs="Times New Roman"/>
          <w:sz w:val="28"/>
          <w:szCs w:val="28"/>
        </w:rPr>
        <w:t xml:space="preserve">. </w:t>
      </w:r>
      <w:r w:rsidR="002F10FB" w:rsidRPr="003048C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07848C37" w14:textId="62848763" w:rsidR="002F10FB" w:rsidRPr="003048CE" w:rsidRDefault="00626CF3" w:rsidP="002F1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5</w:t>
      </w:r>
      <w:r w:rsidR="002F10FB" w:rsidRPr="003048C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="002F10FB" w:rsidRPr="003048C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303DBD9" w14:textId="77777777" w:rsidR="002F10FB" w:rsidRDefault="002F10FB" w:rsidP="002F1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5BA58" w14:textId="77777777" w:rsidR="002F10FB" w:rsidRDefault="002F10FB" w:rsidP="002F1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AA9BF" w14:textId="77777777" w:rsidR="002F10FB" w:rsidRDefault="002F10FB" w:rsidP="002F1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EE4D2" w14:textId="77777777" w:rsidR="002F10FB" w:rsidRPr="003048CE" w:rsidRDefault="002F10FB" w:rsidP="002F10F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7B4D1D5C" w14:textId="3A29DC96" w:rsidR="002F10FB" w:rsidRDefault="002F10FB" w:rsidP="002F1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Н.Е. Покатилова</w:t>
      </w:r>
    </w:p>
    <w:p w14:paraId="73002E0C" w14:textId="68F36E1B" w:rsidR="00626CF3" w:rsidRDefault="00626CF3" w:rsidP="002F10FB">
      <w:pPr>
        <w:pStyle w:val="ConsPlusNormal"/>
        <w:ind w:firstLine="540"/>
        <w:jc w:val="both"/>
      </w:pPr>
    </w:p>
    <w:p w14:paraId="5DD3E370" w14:textId="24C93387" w:rsidR="00626CF3" w:rsidRDefault="00626CF3" w:rsidP="002F10FB">
      <w:pPr>
        <w:pStyle w:val="ConsPlusNormal"/>
        <w:ind w:firstLine="540"/>
        <w:jc w:val="both"/>
      </w:pPr>
    </w:p>
    <w:p w14:paraId="55CA94D6" w14:textId="57BCCAEE" w:rsidR="00626CF3" w:rsidRDefault="00626CF3" w:rsidP="002F10FB">
      <w:pPr>
        <w:pStyle w:val="ConsPlusNormal"/>
        <w:ind w:firstLine="540"/>
        <w:jc w:val="both"/>
      </w:pPr>
    </w:p>
    <w:p w14:paraId="00C1E99A" w14:textId="2A2B63F5" w:rsidR="00626CF3" w:rsidRDefault="00626CF3" w:rsidP="002F10FB">
      <w:pPr>
        <w:pStyle w:val="ConsPlusNormal"/>
        <w:ind w:firstLine="540"/>
        <w:jc w:val="both"/>
      </w:pPr>
    </w:p>
    <w:p w14:paraId="5DA66B85" w14:textId="5477B787" w:rsidR="00626CF3" w:rsidRDefault="00626CF3" w:rsidP="002F10FB">
      <w:pPr>
        <w:pStyle w:val="ConsPlusNormal"/>
        <w:ind w:firstLine="540"/>
        <w:jc w:val="both"/>
      </w:pPr>
    </w:p>
    <w:p w14:paraId="0FC88EE9" w14:textId="1C1F4475" w:rsidR="00626CF3" w:rsidRDefault="00626CF3" w:rsidP="002F10FB">
      <w:pPr>
        <w:pStyle w:val="ConsPlusNormal"/>
        <w:ind w:firstLine="540"/>
        <w:jc w:val="both"/>
      </w:pPr>
    </w:p>
    <w:p w14:paraId="7691FEBD" w14:textId="59E68861" w:rsidR="00626CF3" w:rsidRDefault="00626CF3" w:rsidP="002F10FB">
      <w:pPr>
        <w:pStyle w:val="ConsPlusNormal"/>
        <w:ind w:firstLine="540"/>
        <w:jc w:val="both"/>
      </w:pPr>
    </w:p>
    <w:p w14:paraId="7C0AC47B" w14:textId="44209B51" w:rsidR="00626CF3" w:rsidRDefault="00626CF3" w:rsidP="002F10FB">
      <w:pPr>
        <w:pStyle w:val="ConsPlusNormal"/>
        <w:ind w:firstLine="540"/>
        <w:jc w:val="both"/>
      </w:pPr>
    </w:p>
    <w:p w14:paraId="31F35D5A" w14:textId="605100E3" w:rsidR="00626CF3" w:rsidRDefault="00626CF3" w:rsidP="002F10FB">
      <w:pPr>
        <w:pStyle w:val="ConsPlusNormal"/>
        <w:ind w:firstLine="540"/>
        <w:jc w:val="both"/>
      </w:pPr>
    </w:p>
    <w:p w14:paraId="1E9BF157" w14:textId="5F864728" w:rsidR="00626CF3" w:rsidRDefault="00626CF3" w:rsidP="002F10FB">
      <w:pPr>
        <w:pStyle w:val="ConsPlusNormal"/>
        <w:ind w:firstLine="540"/>
        <w:jc w:val="both"/>
      </w:pPr>
    </w:p>
    <w:p w14:paraId="3D64BE58" w14:textId="5CE716A0" w:rsidR="00626CF3" w:rsidRDefault="00626CF3" w:rsidP="002F10FB">
      <w:pPr>
        <w:pStyle w:val="ConsPlusNormal"/>
        <w:ind w:firstLine="540"/>
        <w:jc w:val="both"/>
      </w:pPr>
    </w:p>
    <w:p w14:paraId="285BDE1B" w14:textId="67646D73" w:rsidR="00626CF3" w:rsidRDefault="00626CF3" w:rsidP="002F10FB">
      <w:pPr>
        <w:pStyle w:val="ConsPlusNormal"/>
        <w:ind w:firstLine="540"/>
        <w:jc w:val="both"/>
      </w:pPr>
    </w:p>
    <w:p w14:paraId="12C7C519" w14:textId="14E10E47" w:rsidR="00626CF3" w:rsidRDefault="00626CF3" w:rsidP="002F10FB">
      <w:pPr>
        <w:pStyle w:val="ConsPlusNormal"/>
        <w:ind w:firstLine="540"/>
        <w:jc w:val="both"/>
      </w:pPr>
    </w:p>
    <w:p w14:paraId="18ED6421" w14:textId="66271184" w:rsidR="00626CF3" w:rsidRDefault="00626CF3" w:rsidP="002F10FB">
      <w:pPr>
        <w:pStyle w:val="ConsPlusNormal"/>
        <w:ind w:firstLine="540"/>
        <w:jc w:val="both"/>
      </w:pPr>
    </w:p>
    <w:p w14:paraId="03D7D265" w14:textId="09AF0D37" w:rsidR="00626CF3" w:rsidRDefault="00626CF3" w:rsidP="002F10FB">
      <w:pPr>
        <w:pStyle w:val="ConsPlusNormal"/>
        <w:ind w:firstLine="540"/>
        <w:jc w:val="both"/>
      </w:pPr>
    </w:p>
    <w:p w14:paraId="1B9AA404" w14:textId="1692E74D" w:rsidR="00626CF3" w:rsidRDefault="00626CF3" w:rsidP="002F10FB">
      <w:pPr>
        <w:pStyle w:val="ConsPlusNormal"/>
        <w:ind w:firstLine="540"/>
        <w:jc w:val="both"/>
      </w:pPr>
    </w:p>
    <w:p w14:paraId="1CC03124" w14:textId="142A0673" w:rsidR="00626CF3" w:rsidRDefault="00626CF3" w:rsidP="002F10FB">
      <w:pPr>
        <w:pStyle w:val="ConsPlusNormal"/>
        <w:ind w:firstLine="540"/>
        <w:jc w:val="both"/>
      </w:pPr>
    </w:p>
    <w:p w14:paraId="2B46317C" w14:textId="3EE5355E" w:rsidR="00626CF3" w:rsidRDefault="00626CF3" w:rsidP="002F10FB">
      <w:pPr>
        <w:pStyle w:val="ConsPlusNormal"/>
        <w:ind w:firstLine="540"/>
        <w:jc w:val="both"/>
      </w:pPr>
    </w:p>
    <w:p w14:paraId="7A3D3063" w14:textId="18762C9F" w:rsidR="00626CF3" w:rsidRDefault="00626CF3" w:rsidP="002F10FB">
      <w:pPr>
        <w:pStyle w:val="ConsPlusNormal"/>
        <w:ind w:firstLine="540"/>
        <w:jc w:val="both"/>
      </w:pPr>
    </w:p>
    <w:p w14:paraId="089A7D8C" w14:textId="29CF16AA" w:rsidR="00626CF3" w:rsidRDefault="00626CF3" w:rsidP="002F10FB">
      <w:pPr>
        <w:pStyle w:val="ConsPlusNormal"/>
        <w:ind w:firstLine="540"/>
        <w:jc w:val="both"/>
      </w:pPr>
    </w:p>
    <w:p w14:paraId="08A53115" w14:textId="4458A462" w:rsidR="00626CF3" w:rsidRDefault="00626CF3" w:rsidP="002F10FB">
      <w:pPr>
        <w:pStyle w:val="ConsPlusNormal"/>
        <w:ind w:firstLine="540"/>
        <w:jc w:val="both"/>
      </w:pPr>
    </w:p>
    <w:p w14:paraId="17A70E75" w14:textId="7EE26396" w:rsidR="00626CF3" w:rsidRDefault="00626CF3" w:rsidP="002F10FB">
      <w:pPr>
        <w:pStyle w:val="ConsPlusNormal"/>
        <w:ind w:firstLine="540"/>
        <w:jc w:val="both"/>
      </w:pPr>
    </w:p>
    <w:p w14:paraId="4E135D77" w14:textId="57F56E54" w:rsidR="00626CF3" w:rsidRDefault="00626CF3" w:rsidP="002F10FB">
      <w:pPr>
        <w:pStyle w:val="ConsPlusNormal"/>
        <w:ind w:firstLine="540"/>
        <w:jc w:val="both"/>
      </w:pPr>
    </w:p>
    <w:p w14:paraId="7D966D05" w14:textId="0EE15739" w:rsidR="00626CF3" w:rsidRDefault="00626CF3" w:rsidP="002F10FB">
      <w:pPr>
        <w:pStyle w:val="ConsPlusNormal"/>
        <w:ind w:firstLine="540"/>
        <w:jc w:val="both"/>
      </w:pPr>
    </w:p>
    <w:p w14:paraId="75DBE9AA" w14:textId="10A0154C" w:rsidR="00626CF3" w:rsidRDefault="00626CF3" w:rsidP="002F10FB">
      <w:pPr>
        <w:pStyle w:val="ConsPlusNormal"/>
        <w:ind w:firstLine="540"/>
        <w:jc w:val="both"/>
      </w:pPr>
    </w:p>
    <w:p w14:paraId="685DC5DF" w14:textId="707CDDDE" w:rsidR="00626CF3" w:rsidRDefault="00626CF3" w:rsidP="002F10FB">
      <w:pPr>
        <w:pStyle w:val="ConsPlusNormal"/>
        <w:ind w:firstLine="540"/>
        <w:jc w:val="both"/>
      </w:pPr>
    </w:p>
    <w:p w14:paraId="01587009" w14:textId="38CEA96A" w:rsidR="00626CF3" w:rsidRDefault="00626CF3" w:rsidP="002F10FB">
      <w:pPr>
        <w:pStyle w:val="ConsPlusNormal"/>
        <w:ind w:firstLine="540"/>
        <w:jc w:val="both"/>
      </w:pPr>
    </w:p>
    <w:p w14:paraId="6B461E6C" w14:textId="7C0A1582" w:rsidR="00626CF3" w:rsidRDefault="00626CF3" w:rsidP="002F10FB">
      <w:pPr>
        <w:pStyle w:val="ConsPlusNormal"/>
        <w:ind w:firstLine="540"/>
        <w:jc w:val="both"/>
      </w:pPr>
    </w:p>
    <w:p w14:paraId="29E81B3B" w14:textId="48697BC7" w:rsidR="00626CF3" w:rsidRDefault="00626CF3" w:rsidP="002F10FB">
      <w:pPr>
        <w:pStyle w:val="ConsPlusNormal"/>
        <w:ind w:firstLine="540"/>
        <w:jc w:val="both"/>
      </w:pPr>
    </w:p>
    <w:p w14:paraId="11BE56DD" w14:textId="4E172065" w:rsidR="00626CF3" w:rsidRDefault="00626CF3" w:rsidP="002F10FB">
      <w:pPr>
        <w:pStyle w:val="ConsPlusNormal"/>
        <w:ind w:firstLine="540"/>
        <w:jc w:val="both"/>
      </w:pPr>
    </w:p>
    <w:p w14:paraId="6842A0CD" w14:textId="5F1FB7B4" w:rsidR="00626CF3" w:rsidRDefault="00626CF3" w:rsidP="002F10FB">
      <w:pPr>
        <w:pStyle w:val="ConsPlusNormal"/>
        <w:ind w:firstLine="540"/>
        <w:jc w:val="both"/>
      </w:pPr>
    </w:p>
    <w:p w14:paraId="5ED76F6C" w14:textId="09DA65D1" w:rsidR="00626CF3" w:rsidRDefault="00626CF3" w:rsidP="002F10FB">
      <w:pPr>
        <w:pStyle w:val="ConsPlusNormal"/>
        <w:ind w:firstLine="540"/>
        <w:jc w:val="both"/>
      </w:pPr>
    </w:p>
    <w:p w14:paraId="1A80C5C4" w14:textId="592FA494" w:rsidR="00626CF3" w:rsidRDefault="00626CF3" w:rsidP="002F10FB">
      <w:pPr>
        <w:pStyle w:val="ConsPlusNormal"/>
        <w:ind w:firstLine="540"/>
        <w:jc w:val="both"/>
      </w:pPr>
    </w:p>
    <w:p w14:paraId="13C99A55" w14:textId="38327D2E" w:rsidR="00626CF3" w:rsidRDefault="00626CF3" w:rsidP="002F10FB">
      <w:pPr>
        <w:pStyle w:val="ConsPlusNormal"/>
        <w:ind w:firstLine="540"/>
        <w:jc w:val="both"/>
      </w:pPr>
    </w:p>
    <w:p w14:paraId="03F92070" w14:textId="075E0A2F" w:rsidR="00626CF3" w:rsidRDefault="00626CF3" w:rsidP="002F10FB">
      <w:pPr>
        <w:pStyle w:val="ConsPlusNormal"/>
        <w:ind w:firstLine="540"/>
        <w:jc w:val="both"/>
      </w:pPr>
    </w:p>
    <w:p w14:paraId="3DB967F8" w14:textId="0CD66618" w:rsidR="00626CF3" w:rsidRDefault="00626CF3" w:rsidP="002F10FB">
      <w:pPr>
        <w:pStyle w:val="ConsPlusNormal"/>
        <w:ind w:firstLine="540"/>
        <w:jc w:val="both"/>
      </w:pPr>
    </w:p>
    <w:p w14:paraId="181767C2" w14:textId="54F44A6D" w:rsidR="00626CF3" w:rsidRDefault="00626CF3" w:rsidP="002F10FB">
      <w:pPr>
        <w:pStyle w:val="ConsPlusNormal"/>
        <w:ind w:firstLine="540"/>
        <w:jc w:val="both"/>
      </w:pPr>
    </w:p>
    <w:p w14:paraId="3AD82658" w14:textId="1143C348" w:rsidR="00626CF3" w:rsidRDefault="00626CF3" w:rsidP="002F10FB">
      <w:pPr>
        <w:pStyle w:val="ConsPlusNormal"/>
        <w:ind w:firstLine="540"/>
        <w:jc w:val="both"/>
      </w:pPr>
    </w:p>
    <w:p w14:paraId="6FA7554E" w14:textId="01807B5D" w:rsidR="00626CF3" w:rsidRDefault="00626CF3" w:rsidP="002F10FB">
      <w:pPr>
        <w:pStyle w:val="ConsPlusNormal"/>
        <w:ind w:firstLine="540"/>
        <w:jc w:val="both"/>
      </w:pPr>
    </w:p>
    <w:p w14:paraId="39095329" w14:textId="35C82476" w:rsidR="00626CF3" w:rsidRDefault="00626CF3" w:rsidP="002F10FB">
      <w:pPr>
        <w:pStyle w:val="ConsPlusNormal"/>
        <w:ind w:firstLine="540"/>
        <w:jc w:val="both"/>
      </w:pPr>
    </w:p>
    <w:p w14:paraId="5A2B9CA1" w14:textId="5624BD8E" w:rsidR="00626CF3" w:rsidRDefault="00626CF3" w:rsidP="002F10FB">
      <w:pPr>
        <w:pStyle w:val="ConsPlusNormal"/>
        <w:ind w:firstLine="540"/>
        <w:jc w:val="both"/>
      </w:pPr>
    </w:p>
    <w:p w14:paraId="5A88CE18" w14:textId="4D5762EF" w:rsidR="00626CF3" w:rsidRDefault="00626CF3" w:rsidP="002F10FB">
      <w:pPr>
        <w:pStyle w:val="ConsPlusNormal"/>
        <w:ind w:firstLine="540"/>
        <w:jc w:val="both"/>
      </w:pPr>
    </w:p>
    <w:p w14:paraId="2C7B3A1A" w14:textId="0E70B1AB" w:rsidR="00626CF3" w:rsidRDefault="00626CF3" w:rsidP="002F10FB">
      <w:pPr>
        <w:pStyle w:val="ConsPlusNormal"/>
        <w:ind w:firstLine="540"/>
        <w:jc w:val="both"/>
      </w:pPr>
    </w:p>
    <w:p w14:paraId="145CA5C5" w14:textId="41503655" w:rsidR="00626CF3" w:rsidRDefault="00626CF3" w:rsidP="002F10FB">
      <w:pPr>
        <w:pStyle w:val="ConsPlusNormal"/>
        <w:ind w:firstLine="540"/>
        <w:jc w:val="both"/>
      </w:pPr>
    </w:p>
    <w:p w14:paraId="3D412475" w14:textId="07208495" w:rsidR="00626CF3" w:rsidRDefault="00626CF3" w:rsidP="002F10FB">
      <w:pPr>
        <w:pStyle w:val="ConsPlusNormal"/>
        <w:ind w:firstLine="540"/>
        <w:jc w:val="both"/>
      </w:pPr>
    </w:p>
    <w:p w14:paraId="058B0713" w14:textId="419B0732" w:rsidR="00626CF3" w:rsidRDefault="00626CF3" w:rsidP="002F10FB">
      <w:pPr>
        <w:pStyle w:val="ConsPlusNormal"/>
        <w:ind w:firstLine="540"/>
        <w:jc w:val="both"/>
      </w:pPr>
    </w:p>
    <w:p w14:paraId="02C6F758" w14:textId="260BAF01" w:rsidR="00626CF3" w:rsidRDefault="00626CF3" w:rsidP="002F10FB">
      <w:pPr>
        <w:pStyle w:val="ConsPlusNormal"/>
        <w:ind w:firstLine="540"/>
        <w:jc w:val="both"/>
      </w:pPr>
    </w:p>
    <w:p w14:paraId="29459082" w14:textId="12A5EF1A" w:rsidR="00626CF3" w:rsidRPr="00B941C0" w:rsidRDefault="00626CF3" w:rsidP="00626CF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41C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2D267CE" w14:textId="7770F9EF" w:rsidR="00626CF3" w:rsidRPr="00B941C0" w:rsidRDefault="00626CF3" w:rsidP="00626CF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41C0">
        <w:rPr>
          <w:rFonts w:ascii="Times New Roman" w:hAnsi="Times New Roman" w:cs="Times New Roman"/>
          <w:sz w:val="28"/>
          <w:szCs w:val="28"/>
        </w:rPr>
        <w:t>к Постановление Администрации</w:t>
      </w:r>
    </w:p>
    <w:p w14:paraId="44314B75" w14:textId="6C04E162" w:rsidR="00626CF3" w:rsidRPr="00B941C0" w:rsidRDefault="00626CF3" w:rsidP="00626CF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41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14:paraId="1247567A" w14:textId="1AF5DF36" w:rsidR="00626CF3" w:rsidRPr="00B941C0" w:rsidRDefault="00626CF3" w:rsidP="00626CF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41C0">
        <w:rPr>
          <w:rFonts w:ascii="Times New Roman" w:hAnsi="Times New Roman" w:cs="Times New Roman"/>
          <w:sz w:val="28"/>
          <w:szCs w:val="28"/>
        </w:rPr>
        <w:t>от 08.02.2023 № 9а-п</w:t>
      </w:r>
    </w:p>
    <w:p w14:paraId="7BAB79CE" w14:textId="7C6CD310" w:rsidR="00626CF3" w:rsidRDefault="00626CF3" w:rsidP="00626CF3">
      <w:pPr>
        <w:pStyle w:val="ConsPlusNormal"/>
      </w:pPr>
    </w:p>
    <w:p w14:paraId="75E9F722" w14:textId="000499F6" w:rsidR="00626CF3" w:rsidRPr="00626CF3" w:rsidRDefault="00626CF3" w:rsidP="00626C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F3">
        <w:rPr>
          <w:rFonts w:ascii="Times New Roman" w:hAnsi="Times New Roman" w:cs="Times New Roman"/>
          <w:b/>
          <w:sz w:val="28"/>
          <w:szCs w:val="28"/>
        </w:rPr>
        <w:t>Стоимость</w:t>
      </w:r>
    </w:p>
    <w:p w14:paraId="4B9325D8" w14:textId="57121902" w:rsidR="00626CF3" w:rsidRDefault="00B941C0" w:rsidP="00626C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F3">
        <w:rPr>
          <w:rFonts w:ascii="Times New Roman" w:hAnsi="Times New Roman" w:cs="Times New Roman"/>
          <w:b/>
          <w:sz w:val="28"/>
          <w:szCs w:val="28"/>
        </w:rPr>
        <w:t>услуг, входящих</w:t>
      </w:r>
      <w:r w:rsidR="00626CF3" w:rsidRPr="00626CF3">
        <w:rPr>
          <w:rFonts w:ascii="Times New Roman" w:hAnsi="Times New Roman" w:cs="Times New Roman"/>
          <w:b/>
          <w:sz w:val="28"/>
          <w:szCs w:val="28"/>
        </w:rPr>
        <w:t xml:space="preserve"> в гарантированный перечень услуг по погребению умершего,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50214B38" w14:textId="284F79E3" w:rsidR="00626CF3" w:rsidRDefault="00626CF3" w:rsidP="00626C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626CF3" w14:paraId="5FAE136B" w14:textId="77777777" w:rsidTr="00626CF3">
        <w:tc>
          <w:tcPr>
            <w:tcW w:w="1129" w:type="dxa"/>
          </w:tcPr>
          <w:p w14:paraId="7F8BDDD8" w14:textId="21F6E67F" w:rsidR="00626CF3" w:rsidRDefault="00626CF3" w:rsidP="00626C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14:paraId="33CAAF77" w14:textId="68AFA114" w:rsidR="00626CF3" w:rsidRDefault="00626CF3" w:rsidP="00626C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115" w:type="dxa"/>
          </w:tcPr>
          <w:p w14:paraId="01BA35C9" w14:textId="54605EAF" w:rsidR="00626CF3" w:rsidRDefault="00626CF3" w:rsidP="00626C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услуги, руб.</w:t>
            </w:r>
          </w:p>
        </w:tc>
      </w:tr>
      <w:tr w:rsidR="00626CF3" w14:paraId="4EB1358D" w14:textId="77777777" w:rsidTr="00626CF3">
        <w:tc>
          <w:tcPr>
            <w:tcW w:w="1129" w:type="dxa"/>
          </w:tcPr>
          <w:p w14:paraId="4F3E5610" w14:textId="101D343F" w:rsidR="00626CF3" w:rsidRPr="00626CF3" w:rsidRDefault="00626CF3" w:rsidP="00626C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14:paraId="2578745D" w14:textId="42740269" w:rsidR="00626CF3" w:rsidRPr="00626CF3" w:rsidRDefault="00626CF3" w:rsidP="00626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CF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15" w:type="dxa"/>
          </w:tcPr>
          <w:p w14:paraId="1914D161" w14:textId="55ADE07C" w:rsidR="00626CF3" w:rsidRPr="00B941C0" w:rsidRDefault="00B941C0" w:rsidP="00626C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1C0">
              <w:rPr>
                <w:rFonts w:ascii="Times New Roman" w:hAnsi="Times New Roman" w:cs="Times New Roman"/>
                <w:sz w:val="28"/>
                <w:szCs w:val="28"/>
              </w:rPr>
              <w:t>273,58</w:t>
            </w:r>
          </w:p>
        </w:tc>
      </w:tr>
      <w:tr w:rsidR="00626CF3" w14:paraId="7F288381" w14:textId="77777777" w:rsidTr="00626CF3">
        <w:tc>
          <w:tcPr>
            <w:tcW w:w="1129" w:type="dxa"/>
          </w:tcPr>
          <w:p w14:paraId="7867CA45" w14:textId="4B6A121A" w:rsidR="00626CF3" w:rsidRPr="00626CF3" w:rsidRDefault="00626CF3" w:rsidP="00626C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14:paraId="40C7AC88" w14:textId="72C67E43" w:rsidR="00626CF3" w:rsidRPr="00626CF3" w:rsidRDefault="00626CF3" w:rsidP="00626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CF3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 необходимых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CF3">
              <w:rPr>
                <w:rFonts w:ascii="Times New Roman" w:hAnsi="Times New Roman" w:cs="Times New Roman"/>
                <w:sz w:val="28"/>
                <w:szCs w:val="28"/>
              </w:rPr>
              <w:t>погребения</w:t>
            </w:r>
          </w:p>
        </w:tc>
        <w:tc>
          <w:tcPr>
            <w:tcW w:w="3115" w:type="dxa"/>
          </w:tcPr>
          <w:p w14:paraId="4732B3CC" w14:textId="4D87DFBA" w:rsidR="00626CF3" w:rsidRPr="00B941C0" w:rsidRDefault="00B941C0" w:rsidP="00626C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1C0">
              <w:rPr>
                <w:rFonts w:ascii="Times New Roman" w:hAnsi="Times New Roman" w:cs="Times New Roman"/>
                <w:sz w:val="28"/>
                <w:szCs w:val="28"/>
              </w:rPr>
              <w:t>1926,87</w:t>
            </w:r>
          </w:p>
        </w:tc>
      </w:tr>
      <w:tr w:rsidR="00626CF3" w14:paraId="54D5BAF9" w14:textId="77777777" w:rsidTr="00626CF3">
        <w:tc>
          <w:tcPr>
            <w:tcW w:w="1129" w:type="dxa"/>
          </w:tcPr>
          <w:p w14:paraId="5FFA19EF" w14:textId="3F4558A5" w:rsidR="00626CF3" w:rsidRPr="00626CF3" w:rsidRDefault="00626CF3" w:rsidP="00626C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14:paraId="18C1D9F7" w14:textId="3CB9E9E7" w:rsidR="00626CF3" w:rsidRPr="00626CF3" w:rsidRDefault="00626CF3" w:rsidP="00626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CF3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(в </w:t>
            </w:r>
            <w:r w:rsidR="00B941C0" w:rsidRPr="00626CF3">
              <w:rPr>
                <w:rFonts w:ascii="Times New Roman" w:hAnsi="Times New Roman" w:cs="Times New Roman"/>
                <w:sz w:val="28"/>
                <w:szCs w:val="28"/>
              </w:rPr>
              <w:t>крематорий</w:t>
            </w:r>
            <w:r w:rsidRPr="00626C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14:paraId="5FD3A109" w14:textId="7954ABB2" w:rsidR="00626CF3" w:rsidRPr="00B941C0" w:rsidRDefault="00B941C0" w:rsidP="00626C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1C0">
              <w:rPr>
                <w:rFonts w:ascii="Times New Roman" w:hAnsi="Times New Roman" w:cs="Times New Roman"/>
                <w:sz w:val="28"/>
                <w:szCs w:val="28"/>
              </w:rPr>
              <w:t>1095,57</w:t>
            </w:r>
          </w:p>
        </w:tc>
      </w:tr>
      <w:tr w:rsidR="00626CF3" w14:paraId="5D4A30A1" w14:textId="77777777" w:rsidTr="00626CF3">
        <w:tc>
          <w:tcPr>
            <w:tcW w:w="1129" w:type="dxa"/>
          </w:tcPr>
          <w:p w14:paraId="1CCDF8F1" w14:textId="023877F8" w:rsidR="00626CF3" w:rsidRPr="00626CF3" w:rsidRDefault="00626CF3" w:rsidP="00626C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1" w:type="dxa"/>
          </w:tcPr>
          <w:p w14:paraId="24D3FD69" w14:textId="05EB72FE" w:rsidR="00626CF3" w:rsidRPr="00B941C0" w:rsidRDefault="00626CF3" w:rsidP="00626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41C0"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115" w:type="dxa"/>
          </w:tcPr>
          <w:p w14:paraId="73AD6009" w14:textId="2BF206D0" w:rsidR="00626CF3" w:rsidRPr="00B941C0" w:rsidRDefault="00B941C0" w:rsidP="00626C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1C0">
              <w:rPr>
                <w:rFonts w:ascii="Times New Roman" w:hAnsi="Times New Roman" w:cs="Times New Roman"/>
                <w:sz w:val="28"/>
                <w:szCs w:val="28"/>
              </w:rPr>
              <w:t>6835,50</w:t>
            </w:r>
          </w:p>
        </w:tc>
      </w:tr>
      <w:tr w:rsidR="00626CF3" w14:paraId="5F680895" w14:textId="77777777" w:rsidTr="00626CF3">
        <w:tc>
          <w:tcPr>
            <w:tcW w:w="1129" w:type="dxa"/>
          </w:tcPr>
          <w:p w14:paraId="31767EBB" w14:textId="77777777" w:rsidR="00626CF3" w:rsidRDefault="00626CF3" w:rsidP="00626C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14:paraId="29E8A22D" w14:textId="561ACEE7" w:rsidR="00626CF3" w:rsidRPr="00B941C0" w:rsidRDefault="00B941C0" w:rsidP="00B94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41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14:paraId="5CA274CF" w14:textId="46DB28C1" w:rsidR="00626CF3" w:rsidRPr="00B941C0" w:rsidRDefault="00B941C0" w:rsidP="00626C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1C0">
              <w:rPr>
                <w:rFonts w:ascii="Times New Roman" w:hAnsi="Times New Roman" w:cs="Times New Roman"/>
                <w:sz w:val="28"/>
                <w:szCs w:val="28"/>
              </w:rPr>
              <w:t>10131,52</w:t>
            </w:r>
          </w:p>
        </w:tc>
      </w:tr>
    </w:tbl>
    <w:p w14:paraId="0C03CB71" w14:textId="77777777" w:rsidR="00626CF3" w:rsidRPr="00626CF3" w:rsidRDefault="00626CF3" w:rsidP="00626C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C40CA" w14:textId="77777777" w:rsidR="002F10FB" w:rsidRDefault="002F10FB" w:rsidP="002F10FB">
      <w:pPr>
        <w:pStyle w:val="ConsPlusNormal"/>
        <w:ind w:firstLine="540"/>
        <w:jc w:val="both"/>
      </w:pPr>
    </w:p>
    <w:p w14:paraId="4BFE74A7" w14:textId="77777777" w:rsidR="002F10FB" w:rsidRDefault="002F10FB" w:rsidP="002F10FB">
      <w:pPr>
        <w:pStyle w:val="ConsPlusNormal"/>
        <w:ind w:firstLine="540"/>
        <w:jc w:val="both"/>
      </w:pPr>
    </w:p>
    <w:p w14:paraId="7BCDFA63" w14:textId="77777777" w:rsidR="002F10FB" w:rsidRDefault="002F10FB" w:rsidP="002F10FB">
      <w:pPr>
        <w:pStyle w:val="ConsPlusNormal"/>
        <w:ind w:firstLine="540"/>
        <w:jc w:val="both"/>
      </w:pPr>
    </w:p>
    <w:p w14:paraId="280BB25C" w14:textId="77777777" w:rsidR="002F10FB" w:rsidRDefault="002F10FB" w:rsidP="002F10FB">
      <w:pPr>
        <w:pStyle w:val="ConsPlusNormal"/>
        <w:ind w:firstLine="540"/>
        <w:jc w:val="both"/>
      </w:pPr>
    </w:p>
    <w:p w14:paraId="63C639C7" w14:textId="77777777" w:rsidR="002F10FB" w:rsidRDefault="002F10FB" w:rsidP="002F10FB">
      <w:pPr>
        <w:pStyle w:val="ConsPlusNormal"/>
        <w:jc w:val="right"/>
        <w:outlineLvl w:val="0"/>
      </w:pPr>
    </w:p>
    <w:p w14:paraId="46A376A3" w14:textId="77777777" w:rsidR="002F10FB" w:rsidRDefault="002F10FB" w:rsidP="002F10FB">
      <w:pPr>
        <w:pStyle w:val="ConsPlusNormal"/>
        <w:jc w:val="right"/>
        <w:outlineLvl w:val="0"/>
      </w:pPr>
    </w:p>
    <w:p w14:paraId="080B21E9" w14:textId="29DD8A4E" w:rsidR="002F10FB" w:rsidRDefault="00B941C0" w:rsidP="00B941C0">
      <w:pPr>
        <w:pStyle w:val="ConsPlusNormal"/>
        <w:tabs>
          <w:tab w:val="left" w:pos="825"/>
        </w:tabs>
        <w:outlineLvl w:val="0"/>
      </w:pPr>
      <w:r>
        <w:tab/>
      </w:r>
    </w:p>
    <w:p w14:paraId="330FA26F" w14:textId="79D75CD4" w:rsidR="00B941C0" w:rsidRDefault="00B941C0" w:rsidP="00B941C0">
      <w:pPr>
        <w:pStyle w:val="ConsPlusNormal"/>
        <w:tabs>
          <w:tab w:val="left" w:pos="825"/>
        </w:tabs>
        <w:outlineLvl w:val="0"/>
      </w:pPr>
    </w:p>
    <w:p w14:paraId="56112F6B" w14:textId="6C550631" w:rsidR="00B941C0" w:rsidRDefault="00B941C0" w:rsidP="00B941C0">
      <w:pPr>
        <w:pStyle w:val="ConsPlusNormal"/>
        <w:tabs>
          <w:tab w:val="left" w:pos="825"/>
        </w:tabs>
        <w:outlineLvl w:val="0"/>
      </w:pPr>
    </w:p>
    <w:p w14:paraId="14DB7C57" w14:textId="433DD6DE" w:rsidR="00B941C0" w:rsidRDefault="00B941C0" w:rsidP="00B941C0">
      <w:pPr>
        <w:pStyle w:val="ConsPlusNormal"/>
        <w:tabs>
          <w:tab w:val="left" w:pos="825"/>
        </w:tabs>
        <w:outlineLvl w:val="0"/>
      </w:pPr>
    </w:p>
    <w:p w14:paraId="3668E481" w14:textId="71130B3E" w:rsidR="00B941C0" w:rsidRDefault="00B941C0" w:rsidP="00B941C0">
      <w:pPr>
        <w:pStyle w:val="ConsPlusNormal"/>
        <w:tabs>
          <w:tab w:val="left" w:pos="825"/>
        </w:tabs>
        <w:outlineLvl w:val="0"/>
      </w:pPr>
    </w:p>
    <w:p w14:paraId="02A33653" w14:textId="4A67B7BD" w:rsidR="00B941C0" w:rsidRDefault="00B941C0" w:rsidP="00B941C0">
      <w:pPr>
        <w:pStyle w:val="ConsPlusNormal"/>
        <w:tabs>
          <w:tab w:val="left" w:pos="825"/>
        </w:tabs>
        <w:outlineLvl w:val="0"/>
      </w:pPr>
    </w:p>
    <w:p w14:paraId="0800A03D" w14:textId="1B0FEEB9" w:rsidR="00B941C0" w:rsidRDefault="00B941C0" w:rsidP="00B941C0">
      <w:pPr>
        <w:pStyle w:val="ConsPlusNormal"/>
        <w:tabs>
          <w:tab w:val="left" w:pos="825"/>
        </w:tabs>
        <w:outlineLvl w:val="0"/>
      </w:pPr>
    </w:p>
    <w:p w14:paraId="4D45E947" w14:textId="0E1319DE" w:rsidR="00B941C0" w:rsidRDefault="00B941C0" w:rsidP="00B941C0">
      <w:pPr>
        <w:pStyle w:val="ConsPlusNormal"/>
        <w:tabs>
          <w:tab w:val="left" w:pos="825"/>
        </w:tabs>
        <w:outlineLvl w:val="0"/>
      </w:pPr>
    </w:p>
    <w:p w14:paraId="0DD421A8" w14:textId="1E1BF2DD" w:rsidR="00B941C0" w:rsidRDefault="00B941C0" w:rsidP="00B941C0">
      <w:pPr>
        <w:pStyle w:val="ConsPlusNormal"/>
        <w:tabs>
          <w:tab w:val="left" w:pos="825"/>
        </w:tabs>
        <w:outlineLvl w:val="0"/>
      </w:pPr>
    </w:p>
    <w:p w14:paraId="3140D10B" w14:textId="1EA054C9" w:rsidR="00B941C0" w:rsidRDefault="00B941C0" w:rsidP="00B941C0">
      <w:pPr>
        <w:pStyle w:val="ConsPlusNormal"/>
        <w:tabs>
          <w:tab w:val="left" w:pos="825"/>
        </w:tabs>
        <w:outlineLvl w:val="0"/>
      </w:pPr>
    </w:p>
    <w:p w14:paraId="07E168EE" w14:textId="6D8337FE" w:rsidR="00B941C0" w:rsidRDefault="00B941C0" w:rsidP="00B941C0">
      <w:pPr>
        <w:pStyle w:val="ConsPlusNormal"/>
        <w:tabs>
          <w:tab w:val="left" w:pos="825"/>
        </w:tabs>
        <w:outlineLvl w:val="0"/>
      </w:pPr>
    </w:p>
    <w:p w14:paraId="5E07FAB1" w14:textId="73293609" w:rsidR="00B941C0" w:rsidRDefault="00B941C0" w:rsidP="00B941C0">
      <w:pPr>
        <w:pStyle w:val="ConsPlusNormal"/>
        <w:tabs>
          <w:tab w:val="left" w:pos="825"/>
        </w:tabs>
        <w:outlineLvl w:val="0"/>
      </w:pPr>
    </w:p>
    <w:p w14:paraId="0F0ADA07" w14:textId="2E5B019B" w:rsidR="00B941C0" w:rsidRDefault="00B941C0" w:rsidP="00B941C0">
      <w:pPr>
        <w:pStyle w:val="ConsPlusNormal"/>
        <w:tabs>
          <w:tab w:val="left" w:pos="825"/>
        </w:tabs>
        <w:outlineLvl w:val="0"/>
      </w:pPr>
    </w:p>
    <w:p w14:paraId="74596096" w14:textId="23DB4D0F" w:rsidR="00B941C0" w:rsidRDefault="00B941C0" w:rsidP="00B941C0">
      <w:pPr>
        <w:pStyle w:val="ConsPlusNormal"/>
        <w:tabs>
          <w:tab w:val="left" w:pos="825"/>
        </w:tabs>
        <w:outlineLvl w:val="0"/>
      </w:pPr>
    </w:p>
    <w:p w14:paraId="2F2807F3" w14:textId="2DC5C467" w:rsidR="00B941C0" w:rsidRDefault="00B941C0" w:rsidP="00B941C0">
      <w:pPr>
        <w:pStyle w:val="ConsPlusNormal"/>
        <w:tabs>
          <w:tab w:val="left" w:pos="825"/>
        </w:tabs>
        <w:outlineLvl w:val="0"/>
      </w:pPr>
    </w:p>
    <w:p w14:paraId="170C7611" w14:textId="541A2B10" w:rsidR="00B941C0" w:rsidRDefault="00B941C0" w:rsidP="00B941C0">
      <w:pPr>
        <w:pStyle w:val="ConsPlusNormal"/>
        <w:tabs>
          <w:tab w:val="left" w:pos="825"/>
        </w:tabs>
        <w:outlineLvl w:val="0"/>
      </w:pPr>
    </w:p>
    <w:p w14:paraId="0AF2EA32" w14:textId="240F2A6D" w:rsidR="00B941C0" w:rsidRDefault="00B941C0" w:rsidP="00B941C0">
      <w:pPr>
        <w:pStyle w:val="ConsPlusNormal"/>
        <w:tabs>
          <w:tab w:val="left" w:pos="825"/>
        </w:tabs>
        <w:outlineLvl w:val="0"/>
      </w:pPr>
    </w:p>
    <w:p w14:paraId="74DB5C27" w14:textId="1E6B4C17" w:rsidR="00B941C0" w:rsidRDefault="00B941C0" w:rsidP="00B941C0">
      <w:pPr>
        <w:pStyle w:val="ConsPlusNormal"/>
        <w:tabs>
          <w:tab w:val="left" w:pos="825"/>
        </w:tabs>
        <w:outlineLvl w:val="0"/>
      </w:pPr>
    </w:p>
    <w:p w14:paraId="1552D504" w14:textId="25C2B8F2" w:rsidR="00B941C0" w:rsidRDefault="00B941C0" w:rsidP="00B941C0">
      <w:pPr>
        <w:pStyle w:val="ConsPlusNormal"/>
        <w:tabs>
          <w:tab w:val="left" w:pos="825"/>
        </w:tabs>
        <w:outlineLvl w:val="0"/>
      </w:pPr>
    </w:p>
    <w:p w14:paraId="3A3DE21F" w14:textId="7318A0AA" w:rsidR="00B941C0" w:rsidRDefault="00B941C0" w:rsidP="00B941C0">
      <w:pPr>
        <w:pStyle w:val="ConsPlusNormal"/>
        <w:tabs>
          <w:tab w:val="left" w:pos="825"/>
        </w:tabs>
        <w:outlineLvl w:val="0"/>
      </w:pPr>
    </w:p>
    <w:p w14:paraId="12D89F0F" w14:textId="1B5ABB53" w:rsidR="00B941C0" w:rsidRDefault="00B941C0" w:rsidP="00B941C0">
      <w:pPr>
        <w:pStyle w:val="ConsPlusNormal"/>
        <w:tabs>
          <w:tab w:val="left" w:pos="825"/>
        </w:tabs>
        <w:outlineLvl w:val="0"/>
      </w:pPr>
    </w:p>
    <w:p w14:paraId="02D10D76" w14:textId="28FE2516" w:rsidR="00B941C0" w:rsidRDefault="00B941C0" w:rsidP="00B941C0">
      <w:pPr>
        <w:pStyle w:val="ConsPlusNormal"/>
        <w:tabs>
          <w:tab w:val="left" w:pos="825"/>
        </w:tabs>
        <w:outlineLvl w:val="0"/>
      </w:pPr>
    </w:p>
    <w:p w14:paraId="38E17FD5" w14:textId="3DF1D9C2" w:rsidR="00B941C0" w:rsidRDefault="00B941C0" w:rsidP="00B941C0">
      <w:pPr>
        <w:pStyle w:val="ConsPlusNormal"/>
        <w:tabs>
          <w:tab w:val="left" w:pos="825"/>
        </w:tabs>
        <w:outlineLvl w:val="0"/>
      </w:pPr>
    </w:p>
    <w:p w14:paraId="023BB6FB" w14:textId="47E763F2" w:rsidR="00B941C0" w:rsidRDefault="00B941C0" w:rsidP="00B941C0">
      <w:pPr>
        <w:pStyle w:val="ConsPlusNormal"/>
        <w:tabs>
          <w:tab w:val="left" w:pos="825"/>
        </w:tabs>
        <w:outlineLvl w:val="0"/>
      </w:pPr>
    </w:p>
    <w:p w14:paraId="07245218" w14:textId="176E1719" w:rsidR="00B941C0" w:rsidRDefault="00B941C0" w:rsidP="00B941C0">
      <w:pPr>
        <w:pStyle w:val="ConsPlusNormal"/>
        <w:tabs>
          <w:tab w:val="left" w:pos="825"/>
        </w:tabs>
        <w:outlineLvl w:val="0"/>
      </w:pPr>
      <w:bookmarkStart w:id="0" w:name="_GoBack"/>
      <w:bookmarkEnd w:id="0"/>
    </w:p>
    <w:sectPr w:rsidR="00B9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36DCF" w14:textId="77777777" w:rsidR="00BB2968" w:rsidRDefault="00BB2968" w:rsidP="00453594">
      <w:pPr>
        <w:spacing w:after="0" w:line="240" w:lineRule="auto"/>
      </w:pPr>
      <w:r>
        <w:separator/>
      </w:r>
    </w:p>
  </w:endnote>
  <w:endnote w:type="continuationSeparator" w:id="0">
    <w:p w14:paraId="638D7957" w14:textId="77777777" w:rsidR="00BB2968" w:rsidRDefault="00BB2968" w:rsidP="0045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EB237" w14:textId="77777777" w:rsidR="00BB2968" w:rsidRDefault="00BB2968" w:rsidP="00453594">
      <w:pPr>
        <w:spacing w:after="0" w:line="240" w:lineRule="auto"/>
      </w:pPr>
      <w:r>
        <w:separator/>
      </w:r>
    </w:p>
  </w:footnote>
  <w:footnote w:type="continuationSeparator" w:id="0">
    <w:p w14:paraId="47C1AB5C" w14:textId="77777777" w:rsidR="00BB2968" w:rsidRDefault="00BB2968" w:rsidP="00453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56"/>
    <w:rsid w:val="002F10FB"/>
    <w:rsid w:val="00453594"/>
    <w:rsid w:val="005C38E4"/>
    <w:rsid w:val="00626CF3"/>
    <w:rsid w:val="009478AC"/>
    <w:rsid w:val="00B941C0"/>
    <w:rsid w:val="00BB2968"/>
    <w:rsid w:val="00D92085"/>
    <w:rsid w:val="00F031D9"/>
    <w:rsid w:val="00F304E7"/>
    <w:rsid w:val="00F4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E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10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2F10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4">
    <w:name w:val="Table Grid"/>
    <w:basedOn w:val="a1"/>
    <w:uiPriority w:val="59"/>
    <w:rsid w:val="00626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941C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53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594"/>
  </w:style>
  <w:style w:type="paragraph" w:styleId="a7">
    <w:name w:val="footer"/>
    <w:basedOn w:val="a"/>
    <w:link w:val="a8"/>
    <w:uiPriority w:val="99"/>
    <w:unhideWhenUsed/>
    <w:rsid w:val="00453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594"/>
  </w:style>
  <w:style w:type="paragraph" w:styleId="a9">
    <w:name w:val="Balloon Text"/>
    <w:basedOn w:val="a"/>
    <w:link w:val="aa"/>
    <w:uiPriority w:val="99"/>
    <w:semiHidden/>
    <w:unhideWhenUsed/>
    <w:rsid w:val="0045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35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10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2F10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4">
    <w:name w:val="Table Grid"/>
    <w:basedOn w:val="a1"/>
    <w:uiPriority w:val="59"/>
    <w:rsid w:val="00626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941C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53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594"/>
  </w:style>
  <w:style w:type="paragraph" w:styleId="a7">
    <w:name w:val="footer"/>
    <w:basedOn w:val="a"/>
    <w:link w:val="a8"/>
    <w:uiPriority w:val="99"/>
    <w:unhideWhenUsed/>
    <w:rsid w:val="00453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594"/>
  </w:style>
  <w:style w:type="paragraph" w:styleId="a9">
    <w:name w:val="Balloon Text"/>
    <w:basedOn w:val="a"/>
    <w:link w:val="aa"/>
    <w:uiPriority w:val="99"/>
    <w:semiHidden/>
    <w:unhideWhenUsed/>
    <w:rsid w:val="0045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3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Юридический отдел</cp:lastModifiedBy>
  <cp:revision>4</cp:revision>
  <cp:lastPrinted>2023-03-30T06:37:00Z</cp:lastPrinted>
  <dcterms:created xsi:type="dcterms:W3CDTF">2023-03-30T05:51:00Z</dcterms:created>
  <dcterms:modified xsi:type="dcterms:W3CDTF">2023-03-30T07:38:00Z</dcterms:modified>
</cp:coreProperties>
</file>