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5E7B08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6603D7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7B0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2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A311D"/>
    <w:rsid w:val="000D3490"/>
    <w:rsid w:val="00185348"/>
    <w:rsid w:val="00227439"/>
    <w:rsid w:val="002C1B67"/>
    <w:rsid w:val="002E0115"/>
    <w:rsid w:val="00310907"/>
    <w:rsid w:val="004C354E"/>
    <w:rsid w:val="005E7B08"/>
    <w:rsid w:val="00651E17"/>
    <w:rsid w:val="006603D7"/>
    <w:rsid w:val="0070332D"/>
    <w:rsid w:val="0084018F"/>
    <w:rsid w:val="0097564E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2023-04-14T07:20:00Z</dcterms:modified>
</cp:coreProperties>
</file>