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</w:t>
      </w:r>
      <w:r w:rsidR="00AA7E84">
        <w:rPr>
          <w:rFonts w:ascii="Times New Roman" w:hAnsi="Times New Roman" w:cs="Times New Roman"/>
          <w:u w:val="single"/>
        </w:rPr>
        <w:t>–</w:t>
      </w:r>
      <w:r w:rsidRPr="00651E17">
        <w:rPr>
          <w:rFonts w:ascii="Times New Roman" w:hAnsi="Times New Roman" w:cs="Times New Roman"/>
          <w:u w:val="single"/>
        </w:rPr>
        <w:t xml:space="preserve"> </w:t>
      </w:r>
      <w:r w:rsidR="00AA7E84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D4589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A7E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7E8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7E8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A7E84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458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A7E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A7E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A7E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6" w:colLast="6"/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84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84" w:rsidRPr="00E404BB" w:rsidRDefault="00AA7E84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F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84" w:rsidRPr="00E404BB" w:rsidRDefault="00AA7E84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12451"/>
    <w:rsid w:val="002C1B67"/>
    <w:rsid w:val="002D4589"/>
    <w:rsid w:val="00582F34"/>
    <w:rsid w:val="00651E17"/>
    <w:rsid w:val="0078148C"/>
    <w:rsid w:val="0084018F"/>
    <w:rsid w:val="0097564E"/>
    <w:rsid w:val="009D4CB5"/>
    <w:rsid w:val="00AA7E84"/>
    <w:rsid w:val="00B026AF"/>
    <w:rsid w:val="00CC708D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2023-08-15T04:07:00Z</dcterms:modified>
</cp:coreProperties>
</file>