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</w:t>
      </w:r>
      <w:r w:rsidR="00AA7E84">
        <w:rPr>
          <w:rFonts w:ascii="Times New Roman" w:hAnsi="Times New Roman" w:cs="Times New Roman"/>
          <w:u w:val="single"/>
        </w:rPr>
        <w:t>–</w:t>
      </w:r>
      <w:r w:rsidRPr="00651E17">
        <w:rPr>
          <w:rFonts w:ascii="Times New Roman" w:hAnsi="Times New Roman" w:cs="Times New Roman"/>
          <w:u w:val="single"/>
        </w:rPr>
        <w:t xml:space="preserve"> </w:t>
      </w:r>
      <w:r w:rsidR="00F77C1D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D4589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F77C1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7C1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7C1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F77C1D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458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F77C1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77C1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77C1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77C1D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5" w:colLast="5"/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C1D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C1D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C1D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C1D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C1D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C1D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D" w:rsidRPr="00E404BB" w:rsidRDefault="00F77C1D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B1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D" w:rsidRPr="00E404BB" w:rsidRDefault="00F77C1D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12451"/>
    <w:rsid w:val="002C1B67"/>
    <w:rsid w:val="002D4589"/>
    <w:rsid w:val="00582F34"/>
    <w:rsid w:val="00651E17"/>
    <w:rsid w:val="0078148C"/>
    <w:rsid w:val="0084018F"/>
    <w:rsid w:val="0097564E"/>
    <w:rsid w:val="009D4CB5"/>
    <w:rsid w:val="00AA7E84"/>
    <w:rsid w:val="00B026AF"/>
    <w:rsid w:val="00CC708D"/>
    <w:rsid w:val="00D13A92"/>
    <w:rsid w:val="00D47751"/>
    <w:rsid w:val="00DE0756"/>
    <w:rsid w:val="00E404BB"/>
    <w:rsid w:val="00F2491C"/>
    <w:rsid w:val="00F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545E-DA07-4DD7-A7E8-FB7282A9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2023-10-18T09:29:00Z</dcterms:modified>
</cp:coreProperties>
</file>