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92724" w:rsidRPr="00D92724">
        <w:rPr>
          <w:rFonts w:ascii="Times New Roman" w:hAnsi="Times New Roman" w:cs="Times New Roman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DD1611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256006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D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DD1611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D9272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D9272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D92724" w:rsidRDefault="00D92724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67DAB">
        <w:rPr>
          <w:rFonts w:ascii="Times New Roman" w:hAnsi="Times New Roman" w:cs="Times New Roman"/>
        </w:rPr>
        <w:t>Н. Е. Покатилова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92724" w:rsidRPr="00D92724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DD1611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5600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5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0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DD1611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0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DD1611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0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DD1611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DD1611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1" w:rsidRPr="000624F3" w:rsidRDefault="00DD16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1" w:rsidRPr="00D92724" w:rsidRDefault="00DD1611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84018F" w:rsidRDefault="00DD16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84018F" w:rsidRDefault="00DD16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17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11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1" w:rsidRPr="000624F3" w:rsidRDefault="00DD16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1" w:rsidRPr="00D92724" w:rsidRDefault="00DD1611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Default="00DD1611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84018F" w:rsidRDefault="00DD16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17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11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1" w:rsidRPr="000624F3" w:rsidRDefault="00DD16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1" w:rsidRPr="00D92724" w:rsidRDefault="00DD1611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встреч с представителями национальных диаспор и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Default="00DD1611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84018F" w:rsidRDefault="00DD16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3" w:name="_GoBack"/>
            <w:bookmarkEnd w:id="3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17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11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1" w:rsidRPr="000624F3" w:rsidRDefault="00DD16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1" w:rsidRPr="00D92724" w:rsidRDefault="00DD1611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Default="00DD1611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84018F" w:rsidRDefault="00DD16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17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17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17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11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1" w:rsidRPr="000624F3" w:rsidRDefault="00DD16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1" w:rsidRPr="00D92724" w:rsidRDefault="00DD1611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Проведение постоянного мониторинга объектов инфраструктуры населенных пунктов на предмет наличия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надписей и иных элементов экстремистской направленности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Default="00DD1611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84018F" w:rsidRDefault="00DD161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17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17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17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1" w:rsidRPr="000624F3" w:rsidRDefault="00DD161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67DAB">
        <w:rPr>
          <w:rFonts w:ascii="Times New Roman" w:hAnsi="Times New Roman" w:cs="Times New Roman"/>
          <w:sz w:val="24"/>
          <w:szCs w:val="24"/>
        </w:rPr>
        <w:t>Н. Е. Покатилова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90F81"/>
    <w:rsid w:val="001F17B7"/>
    <w:rsid w:val="00256006"/>
    <w:rsid w:val="002C1B67"/>
    <w:rsid w:val="002D6E38"/>
    <w:rsid w:val="0055470D"/>
    <w:rsid w:val="006354C7"/>
    <w:rsid w:val="00651E17"/>
    <w:rsid w:val="00695AF6"/>
    <w:rsid w:val="006E4C4B"/>
    <w:rsid w:val="0084018F"/>
    <w:rsid w:val="009011A1"/>
    <w:rsid w:val="0097564E"/>
    <w:rsid w:val="00C67DAB"/>
    <w:rsid w:val="00D13A92"/>
    <w:rsid w:val="00D92724"/>
    <w:rsid w:val="00DD1611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18</cp:revision>
  <dcterms:created xsi:type="dcterms:W3CDTF">2021-01-24T06:17:00Z</dcterms:created>
  <dcterms:modified xsi:type="dcterms:W3CDTF">2023-10-18T09:39:00Z</dcterms:modified>
</cp:coreProperties>
</file>