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42522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F26E5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4252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4252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4252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4252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26E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4252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4252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4252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42522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3" w:name="_GoBack"/>
            <w:bookmarkEnd w:id="3"/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D2675"/>
    <w:rsid w:val="000F4D59"/>
    <w:rsid w:val="002C1B67"/>
    <w:rsid w:val="00403B1F"/>
    <w:rsid w:val="00442522"/>
    <w:rsid w:val="00582F34"/>
    <w:rsid w:val="00651E17"/>
    <w:rsid w:val="0078148C"/>
    <w:rsid w:val="0084018F"/>
    <w:rsid w:val="0097564E"/>
    <w:rsid w:val="00B650A6"/>
    <w:rsid w:val="00C0700B"/>
    <w:rsid w:val="00D13A92"/>
    <w:rsid w:val="00D47751"/>
    <w:rsid w:val="00DF26E5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2023-10-18T10:14:00Z</dcterms:modified>
</cp:coreProperties>
</file>