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8C57" w14:textId="77777777" w:rsidR="007E2D93" w:rsidRPr="006C72EB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7D524B"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</w:p>
    <w:p w14:paraId="4CB5DE3D" w14:textId="77777777" w:rsidR="00B4024E" w:rsidRPr="006C72EB" w:rsidRDefault="00B4024E" w:rsidP="00B402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Собрание граждан </w:t>
      </w:r>
      <w:proofErr w:type="spellStart"/>
      <w:r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п.</w:t>
      </w:r>
      <w:r w:rsidR="0002663F"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Подкатунь</w:t>
      </w:r>
      <w:proofErr w:type="spellEnd"/>
    </w:p>
    <w:p w14:paraId="781BB4EE" w14:textId="77777777" w:rsidR="007A5613" w:rsidRPr="006C72EB" w:rsidRDefault="00B4024E" w:rsidP="00954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обсуждение подачи заявки на участие в мероприятии по благоустройству сельских территорий в рамках государственной программы Кемеровской области</w:t>
      </w:r>
      <w:r w:rsidR="00335F70"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- Кузбасса "</w:t>
      </w:r>
      <w:r w:rsidRPr="006C72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Комплексное развитие сельских территорий"</w:t>
      </w:r>
    </w:p>
    <w:p w14:paraId="59F90871" w14:textId="77777777" w:rsidR="007A5613" w:rsidRPr="00D85583" w:rsidRDefault="00C254E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A5613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49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Подкатунь</w:t>
      </w:r>
      <w:r w:rsidR="007A5613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    </w:t>
      </w:r>
      <w:r w:rsidR="00B12DD9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35F70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67D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60E7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="00BE767D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249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E7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7A5613" w:rsidRPr="006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1C5CC2A" w14:textId="77777777" w:rsidR="007A5613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C363D6D" w14:textId="77777777" w:rsidR="00C95D8D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="00C95D8D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</w:t>
      </w:r>
      <w:r w:rsidR="007D5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9EF">
        <w:rPr>
          <w:rFonts w:ascii="Times New Roman" w:hAnsi="Times New Roman" w:cs="Times New Roman"/>
          <w:bCs/>
          <w:sz w:val="24"/>
          <w:szCs w:val="24"/>
        </w:rPr>
        <w:t>-</w:t>
      </w:r>
      <w:r w:rsidR="007D5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9EF">
        <w:rPr>
          <w:rFonts w:ascii="Times New Roman" w:hAnsi="Times New Roman" w:cs="Times New Roman"/>
          <w:bCs/>
          <w:sz w:val="24"/>
          <w:szCs w:val="24"/>
        </w:rPr>
        <w:t>Кузбасс</w:t>
      </w:r>
      <w:r w:rsidRPr="003C3ED7">
        <w:rPr>
          <w:rFonts w:ascii="Times New Roman" w:hAnsi="Times New Roman" w:cs="Times New Roman"/>
          <w:bCs/>
          <w:sz w:val="24"/>
          <w:szCs w:val="24"/>
        </w:rPr>
        <w:t>, Таштагольский</w:t>
      </w:r>
      <w:r w:rsidR="006959E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6959EF">
        <w:rPr>
          <w:rFonts w:ascii="Times New Roman" w:hAnsi="Times New Roman" w:cs="Times New Roman"/>
          <w:bCs/>
          <w:sz w:val="24"/>
          <w:szCs w:val="24"/>
        </w:rPr>
        <w:t>Мундыбашское городское поселение,</w:t>
      </w:r>
      <w:r w:rsidR="00C95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2EB">
        <w:rPr>
          <w:rFonts w:ascii="Times New Roman" w:hAnsi="Times New Roman" w:cs="Times New Roman"/>
          <w:bCs/>
          <w:sz w:val="24"/>
          <w:szCs w:val="24"/>
        </w:rPr>
        <w:t>п</w:t>
      </w:r>
      <w:r w:rsidR="007D524B">
        <w:rPr>
          <w:rFonts w:ascii="Times New Roman" w:hAnsi="Times New Roman" w:cs="Times New Roman"/>
          <w:bCs/>
          <w:sz w:val="24"/>
          <w:szCs w:val="24"/>
        </w:rPr>
        <w:t>.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F70">
        <w:rPr>
          <w:rFonts w:ascii="Times New Roman" w:hAnsi="Times New Roman" w:cs="Times New Roman"/>
          <w:bCs/>
          <w:sz w:val="24"/>
          <w:szCs w:val="24"/>
        </w:rPr>
        <w:t>Подкатунь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335F70">
        <w:rPr>
          <w:rFonts w:ascii="Times New Roman" w:hAnsi="Times New Roman" w:cs="Times New Roman"/>
          <w:bCs/>
          <w:sz w:val="24"/>
          <w:szCs w:val="24"/>
        </w:rPr>
        <w:t>Лог КМК</w:t>
      </w:r>
      <w:r w:rsidR="00C95D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DF5418" w14:textId="77777777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372D96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0E7">
        <w:rPr>
          <w:rFonts w:ascii="Times New Roman" w:hAnsi="Times New Roman" w:cs="Times New Roman"/>
          <w:bCs/>
          <w:sz w:val="24"/>
          <w:szCs w:val="24"/>
        </w:rPr>
        <w:t>24 января 2023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г., </w:t>
      </w:r>
    </w:p>
    <w:p w14:paraId="3DA9D9DC" w14:textId="77777777" w:rsidR="007A5613" w:rsidRP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7D5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24B" w:rsidRPr="007D524B">
        <w:rPr>
          <w:rFonts w:ascii="Times New Roman" w:hAnsi="Times New Roman" w:cs="Times New Roman"/>
          <w:bCs/>
          <w:sz w:val="24"/>
          <w:szCs w:val="24"/>
        </w:rPr>
        <w:t xml:space="preserve">жители </w:t>
      </w:r>
      <w:proofErr w:type="spellStart"/>
      <w:r w:rsidR="007D524B" w:rsidRPr="007D524B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7D524B" w:rsidRPr="007D524B">
        <w:rPr>
          <w:rFonts w:ascii="Times New Roman" w:hAnsi="Times New Roman" w:cs="Times New Roman"/>
          <w:bCs/>
          <w:sz w:val="24"/>
          <w:szCs w:val="24"/>
        </w:rPr>
        <w:t>.</w:t>
      </w:r>
      <w:r w:rsidR="00335F7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335F70">
        <w:rPr>
          <w:rFonts w:ascii="Times New Roman" w:hAnsi="Times New Roman" w:cs="Times New Roman"/>
          <w:bCs/>
          <w:sz w:val="24"/>
          <w:szCs w:val="24"/>
        </w:rPr>
        <w:t>одкатунь</w:t>
      </w:r>
      <w:proofErr w:type="spellEnd"/>
      <w:r w:rsidR="00385C91">
        <w:rPr>
          <w:rFonts w:ascii="Times New Roman" w:hAnsi="Times New Roman" w:cs="Times New Roman"/>
          <w:bCs/>
          <w:sz w:val="24"/>
          <w:szCs w:val="24"/>
        </w:rPr>
        <w:t>, представители администрации</w:t>
      </w:r>
      <w:r w:rsidR="008A2A25">
        <w:rPr>
          <w:rFonts w:ascii="Times New Roman" w:hAnsi="Times New Roman" w:cs="Times New Roman"/>
          <w:bCs/>
          <w:sz w:val="24"/>
          <w:szCs w:val="24"/>
        </w:rPr>
        <w:t xml:space="preserve">, дачники, СНТ «Ветеран», СНТ «Железнодорожник», специалисты МКУ ЦСО </w:t>
      </w:r>
      <w:proofErr w:type="spellStart"/>
      <w:r w:rsidR="008A2A25">
        <w:rPr>
          <w:rFonts w:ascii="Times New Roman" w:hAnsi="Times New Roman" w:cs="Times New Roman"/>
          <w:bCs/>
          <w:sz w:val="24"/>
          <w:szCs w:val="24"/>
        </w:rPr>
        <w:t>ГПВиИ</w:t>
      </w:r>
      <w:proofErr w:type="spellEnd"/>
      <w:r w:rsidR="008A2A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2A25">
        <w:rPr>
          <w:rFonts w:ascii="Times New Roman" w:hAnsi="Times New Roman" w:cs="Times New Roman"/>
          <w:bCs/>
          <w:sz w:val="24"/>
          <w:szCs w:val="24"/>
        </w:rPr>
        <w:t>пгт.Мундыбаш</w:t>
      </w:r>
      <w:proofErr w:type="spellEnd"/>
      <w:r w:rsidR="008A2A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17AF27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14:paraId="7FA74A06" w14:textId="77777777" w:rsidR="003E337D" w:rsidRPr="008343F1" w:rsidRDefault="008343F1" w:rsidP="008343F1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 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>Выбор председателя и секретаря собрания;</w:t>
      </w:r>
    </w:p>
    <w:p w14:paraId="4FCFC6BC" w14:textId="77777777" w:rsidR="00453BE3" w:rsidRDefault="008343F1" w:rsidP="00B4024E">
      <w:pPr>
        <w:widowControl w:val="0"/>
        <w:autoSpaceDE w:val="0"/>
        <w:autoSpaceDN w:val="0"/>
        <w:adjustRightInd w:val="0"/>
        <w:spacing w:after="0" w:line="240" w:lineRule="auto"/>
        <w:ind w:left="153"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>"Обсуждение о подач</w:t>
      </w:r>
      <w:r w:rsidR="006C62DF">
        <w:rPr>
          <w:rFonts w:ascii="Times New Roman" w:hAnsi="Times New Roman" w:cs="Times New Roman"/>
          <w:bCs/>
          <w:sz w:val="24"/>
          <w:szCs w:val="24"/>
        </w:rPr>
        <w:t>е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 xml:space="preserve"> заявки на</w:t>
      </w:r>
      <w:r w:rsidR="00B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>участие в мероприятии по благоустройству сельских территорий в рамках государственной программы Кемеровской области</w:t>
      </w:r>
      <w:r w:rsidR="00335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>- Кузбасса "Комплексное развитие сельских территорий"</w:t>
      </w:r>
      <w:r w:rsidR="00453BE3" w:rsidRPr="008343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07EC31" w14:textId="77777777" w:rsidR="00B65944" w:rsidRPr="008343F1" w:rsidRDefault="00B65944" w:rsidP="008343F1">
      <w:pPr>
        <w:widowControl w:val="0"/>
        <w:autoSpaceDE w:val="0"/>
        <w:autoSpaceDN w:val="0"/>
        <w:adjustRightInd w:val="0"/>
        <w:spacing w:after="0" w:line="240" w:lineRule="auto"/>
        <w:ind w:left="153"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35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Выбор проекта;</w:t>
      </w:r>
    </w:p>
    <w:p w14:paraId="57FD0218" w14:textId="77777777" w:rsidR="007A5613" w:rsidRDefault="00B65944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6BB3" w:rsidRPr="00276BB3">
        <w:rPr>
          <w:rFonts w:ascii="Times New Roman" w:hAnsi="Times New Roman" w:cs="Times New Roman"/>
          <w:bCs/>
          <w:sz w:val="24"/>
          <w:szCs w:val="24"/>
        </w:rPr>
        <w:t>Выбор инициативной группы по реализации проекта</w:t>
      </w:r>
      <w:r w:rsidR="005407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463AF2" w14:textId="4BBE00ED" w:rsidR="00AB4105" w:rsidRDefault="00AB4105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Сбор денежных средств </w:t>
      </w:r>
      <w:r w:rsidR="00897477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реализаци</w:t>
      </w:r>
      <w:r w:rsidR="00897477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6C72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5022CA" w14:textId="65D7F60E" w:rsidR="00A06085" w:rsidRPr="005B5A92" w:rsidRDefault="002E451B" w:rsidP="00A06085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A92">
        <w:rPr>
          <w:rFonts w:ascii="Times New Roman" w:hAnsi="Times New Roman" w:cs="Times New Roman"/>
          <w:bCs/>
          <w:sz w:val="24"/>
          <w:szCs w:val="24"/>
        </w:rPr>
        <w:t xml:space="preserve">  6.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29615150"/>
      <w:r w:rsidR="00A06085" w:rsidRPr="005B5A92">
        <w:rPr>
          <w:rFonts w:ascii="Times New Roman" w:hAnsi="Times New Roman" w:cs="Times New Roman"/>
          <w:bCs/>
          <w:sz w:val="24"/>
          <w:szCs w:val="24"/>
        </w:rPr>
        <w:t>Обсуждение вопроса</w:t>
      </w:r>
      <w:bookmarkEnd w:id="0"/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 о трудовом</w:t>
      </w:r>
      <w:r w:rsidRPr="005B5A92">
        <w:rPr>
          <w:rFonts w:ascii="Times New Roman" w:hAnsi="Times New Roman" w:cs="Times New Roman"/>
          <w:bCs/>
          <w:sz w:val="24"/>
          <w:szCs w:val="24"/>
        </w:rPr>
        <w:t xml:space="preserve"> участии</w:t>
      </w:r>
      <w:bookmarkStart w:id="1" w:name="_Hlk129615169"/>
      <w:r w:rsidR="00916606" w:rsidRPr="005B5A92">
        <w:t xml:space="preserve"> </w:t>
      </w:r>
      <w:r w:rsidR="00916606" w:rsidRPr="005B5A92">
        <w:rPr>
          <w:rFonts w:ascii="Times New Roman" w:hAnsi="Times New Roman" w:cs="Times New Roman"/>
          <w:bCs/>
          <w:sz w:val="24"/>
          <w:szCs w:val="24"/>
        </w:rPr>
        <w:t>в реализации проекта</w:t>
      </w:r>
      <w:r w:rsidR="006C72EB" w:rsidRPr="005B5A92">
        <w:rPr>
          <w:rFonts w:ascii="Times New Roman" w:hAnsi="Times New Roman" w:cs="Times New Roman"/>
          <w:bCs/>
          <w:sz w:val="24"/>
          <w:szCs w:val="24"/>
        </w:rPr>
        <w:t>;</w:t>
      </w:r>
      <w:bookmarkEnd w:id="1"/>
    </w:p>
    <w:p w14:paraId="715C34FC" w14:textId="63386349" w:rsidR="002E451B" w:rsidRPr="00B16B1F" w:rsidRDefault="00812502" w:rsidP="00A06085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451B">
        <w:rPr>
          <w:rFonts w:ascii="Times New Roman" w:hAnsi="Times New Roman" w:cs="Times New Roman"/>
          <w:bCs/>
          <w:sz w:val="24"/>
          <w:szCs w:val="24"/>
        </w:rPr>
        <w:t>7.</w:t>
      </w:r>
      <w:r w:rsidR="002E451B" w:rsidRPr="002E451B">
        <w:t xml:space="preserve"> </w:t>
      </w:r>
      <w:r w:rsidR="002E451B" w:rsidRPr="002E451B">
        <w:rPr>
          <w:rFonts w:ascii="Times New Roman" w:hAnsi="Times New Roman" w:cs="Times New Roman"/>
          <w:bCs/>
          <w:sz w:val="24"/>
          <w:szCs w:val="24"/>
        </w:rPr>
        <w:t>Обсуждение вопроса</w:t>
      </w:r>
      <w:r w:rsidR="002E451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2E451B" w:rsidRPr="002E451B">
        <w:rPr>
          <w:rFonts w:ascii="Times New Roman" w:hAnsi="Times New Roman" w:cs="Times New Roman"/>
          <w:bCs/>
          <w:sz w:val="24"/>
          <w:szCs w:val="24"/>
        </w:rPr>
        <w:t xml:space="preserve"> имущественном участии в реализации проекта;</w:t>
      </w:r>
    </w:p>
    <w:p w14:paraId="3174F953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617552">
        <w:rPr>
          <w:rFonts w:ascii="Times New Roman" w:hAnsi="Times New Roman" w:cs="Times New Roman"/>
          <w:b/>
          <w:bCs/>
          <w:sz w:val="24"/>
          <w:szCs w:val="24"/>
        </w:rPr>
        <w:t>проведения 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F8DBF4A" w14:textId="77777777" w:rsidR="00617552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Поступило предложение от </w:t>
      </w:r>
      <w:r w:rsidR="005303FD">
        <w:rPr>
          <w:rFonts w:ascii="Times New Roman" w:hAnsi="Times New Roman" w:cs="Times New Roman"/>
          <w:bCs/>
          <w:sz w:val="24"/>
          <w:szCs w:val="24"/>
        </w:rPr>
        <w:t xml:space="preserve">Главы Мундыбашского городского поселения </w:t>
      </w:r>
      <w:r w:rsidR="007C061A">
        <w:rPr>
          <w:rFonts w:ascii="Times New Roman" w:hAnsi="Times New Roman" w:cs="Times New Roman"/>
          <w:bCs/>
          <w:sz w:val="24"/>
          <w:szCs w:val="24"/>
        </w:rPr>
        <w:t>Покатиловой Натальи Евгеньевны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 выбрать председателем 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56083F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Ханынену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Елену Вячеславовн</w:t>
      </w:r>
      <w:proofErr w:type="gramStart"/>
      <w:r w:rsidR="0051408B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зам.главы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2542B9" w:rsidRPr="00E0157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 xml:space="preserve"> секретарем собрания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3FD" w:rsidRPr="00E01573">
        <w:rPr>
          <w:rFonts w:ascii="Times New Roman" w:hAnsi="Times New Roman" w:cs="Times New Roman"/>
          <w:bCs/>
          <w:sz w:val="24"/>
          <w:szCs w:val="24"/>
        </w:rPr>
        <w:t>–</w:t>
      </w:r>
      <w:r w:rsidR="00D90D26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3FD" w:rsidRPr="00E01573">
        <w:rPr>
          <w:rFonts w:ascii="Times New Roman" w:hAnsi="Times New Roman" w:cs="Times New Roman"/>
          <w:bCs/>
          <w:sz w:val="24"/>
          <w:szCs w:val="24"/>
        </w:rPr>
        <w:t>жителя поселения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F0676E" w14:textId="77777777" w:rsidR="00EF3225" w:rsidRPr="00E01573" w:rsidRDefault="00C10303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Выступал</w:t>
      </w:r>
      <w:r w:rsidR="00787AA3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Глава </w:t>
      </w:r>
      <w:r w:rsidR="002D5CA0" w:rsidRPr="00E01573">
        <w:rPr>
          <w:rFonts w:ascii="Times New Roman" w:hAnsi="Times New Roman" w:cs="Times New Roman"/>
          <w:bCs/>
          <w:sz w:val="24"/>
          <w:szCs w:val="24"/>
        </w:rPr>
        <w:t xml:space="preserve">Мундыбашского городского 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787AA3" w:rsidRPr="00E01573">
        <w:rPr>
          <w:rFonts w:ascii="Times New Roman" w:hAnsi="Times New Roman" w:cs="Times New Roman"/>
          <w:bCs/>
          <w:sz w:val="24"/>
          <w:szCs w:val="24"/>
        </w:rPr>
        <w:t>Покатилова Наталья Евгеньевна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. Он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рассказал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мероприятии по благоустройству сельских территорий в рамках государственной программы «Комплексное развитие сельских территорий» на 2020-2025годы</w:t>
      </w:r>
      <w:proofErr w:type="gramStart"/>
      <w:r w:rsidR="009A4B84" w:rsidRPr="00E01573">
        <w:rPr>
          <w:rFonts w:ascii="Times New Roman" w:hAnsi="Times New Roman" w:cs="Times New Roman"/>
          <w:bCs/>
          <w:sz w:val="24"/>
          <w:szCs w:val="24"/>
        </w:rPr>
        <w:t>.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EF3225" w:rsidRPr="00E01573">
        <w:rPr>
          <w:rFonts w:ascii="Times New Roman" w:hAnsi="Times New Roman" w:cs="Times New Roman"/>
          <w:bCs/>
          <w:sz w:val="24"/>
          <w:szCs w:val="24"/>
        </w:rPr>
        <w:t>Довел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до жителей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суть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, привел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примеры удачного продвижения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в други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районах области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. Озвучил</w:t>
      </w:r>
      <w:r w:rsidR="00D70C71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условия участия в </w:t>
      </w:r>
      <w:r w:rsidR="001530E1" w:rsidRPr="00E01573">
        <w:rPr>
          <w:rFonts w:ascii="Times New Roman" w:hAnsi="Times New Roman" w:cs="Times New Roman"/>
          <w:bCs/>
          <w:sz w:val="24"/>
          <w:szCs w:val="24"/>
        </w:rPr>
        <w:t>мероприятии по благоустройству сельских территорий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, отметив, что инициатива должна исходить от населения. Рассказал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о процентной доле софинансирования </w:t>
      </w:r>
      <w:r w:rsidR="00852804" w:rsidRPr="00E01573">
        <w:rPr>
          <w:rFonts w:ascii="Times New Roman" w:hAnsi="Times New Roman" w:cs="Times New Roman"/>
          <w:bCs/>
          <w:sz w:val="24"/>
          <w:szCs w:val="24"/>
        </w:rPr>
        <w:t xml:space="preserve">мероприятия 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населением, о процедуре сбора средств. Разъяснил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порядок и сроки участия в </w:t>
      </w:r>
      <w:r w:rsidR="00852804" w:rsidRPr="00E01573">
        <w:rPr>
          <w:rFonts w:ascii="Times New Roman" w:hAnsi="Times New Roman" w:cs="Times New Roman"/>
          <w:bCs/>
          <w:sz w:val="24"/>
          <w:szCs w:val="24"/>
        </w:rPr>
        <w:t>мероприятии по благоустройству сельских территорий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.</w:t>
      </w:r>
      <w:r w:rsidR="00DD133A" w:rsidRPr="00E015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>Ж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>ител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 xml:space="preserve">ям была предложена 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 xml:space="preserve">форма участия 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>в виде проведения субботников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50BB0" w:rsidRPr="00E01573">
        <w:rPr>
          <w:rFonts w:ascii="Times New Roman" w:hAnsi="Times New Roman" w:cs="Times New Roman"/>
          <w:bCs/>
          <w:sz w:val="24"/>
          <w:szCs w:val="24"/>
        </w:rPr>
        <w:t>финансово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>м</w:t>
      </w:r>
      <w:r w:rsidR="00150BB0" w:rsidRPr="00E01573">
        <w:rPr>
          <w:rFonts w:ascii="Times New Roman" w:hAnsi="Times New Roman" w:cs="Times New Roman"/>
          <w:bCs/>
          <w:sz w:val="24"/>
          <w:szCs w:val="24"/>
        </w:rPr>
        <w:t xml:space="preserve"> участи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>и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BCB004" w14:textId="77777777" w:rsidR="00B65944" w:rsidRPr="00E01573" w:rsidRDefault="00B65944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3.</w:t>
      </w:r>
      <w:r w:rsidR="00EC13AB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65" w:rsidRPr="00E01573">
        <w:rPr>
          <w:rFonts w:ascii="Times New Roman" w:hAnsi="Times New Roman" w:cs="Times New Roman"/>
          <w:bCs/>
          <w:sz w:val="24"/>
          <w:szCs w:val="24"/>
        </w:rPr>
        <w:t>Поступили предложения:</w:t>
      </w:r>
    </w:p>
    <w:p w14:paraId="21B9671E" w14:textId="77777777" w:rsidR="000A6965" w:rsidRPr="00E01573" w:rsidRDefault="000A6965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-</w:t>
      </w:r>
      <w:r w:rsidR="004265A4" w:rsidRPr="00E01573">
        <w:t xml:space="preserve"> 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Обустро</w:t>
      </w:r>
      <w:r w:rsidR="00B52CF6" w:rsidRPr="00E01573">
        <w:rPr>
          <w:rFonts w:ascii="Times New Roman" w:hAnsi="Times New Roman" w:cs="Times New Roman"/>
          <w:bCs/>
          <w:sz w:val="24"/>
          <w:szCs w:val="24"/>
        </w:rPr>
        <w:t xml:space="preserve">ить 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площад</w:t>
      </w:r>
      <w:r w:rsidR="00B52CF6" w:rsidRPr="00E01573">
        <w:rPr>
          <w:rFonts w:ascii="Times New Roman" w:hAnsi="Times New Roman" w:cs="Times New Roman"/>
          <w:bCs/>
          <w:sz w:val="24"/>
          <w:szCs w:val="24"/>
        </w:rPr>
        <w:t>к</w:t>
      </w:r>
      <w:r w:rsidR="006C62DF">
        <w:rPr>
          <w:rFonts w:ascii="Times New Roman" w:hAnsi="Times New Roman" w:cs="Times New Roman"/>
          <w:bCs/>
          <w:sz w:val="24"/>
          <w:szCs w:val="24"/>
        </w:rPr>
        <w:t>у</w:t>
      </w:r>
      <w:r w:rsidR="00B52CF6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 xml:space="preserve"> накопления твердых коммунальных отходов</w:t>
      </w:r>
      <w:r w:rsidRPr="00E015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B59F52" w14:textId="77777777" w:rsidR="000A6965" w:rsidRPr="00E01573" w:rsidRDefault="000A6965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-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Pr="00E01573">
        <w:rPr>
          <w:rFonts w:ascii="Times New Roman" w:hAnsi="Times New Roman" w:cs="Times New Roman"/>
          <w:bCs/>
          <w:sz w:val="24"/>
          <w:szCs w:val="24"/>
        </w:rPr>
        <w:t>станов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ка</w:t>
      </w:r>
      <w:r w:rsidRPr="00E01573">
        <w:rPr>
          <w:rFonts w:ascii="Times New Roman" w:hAnsi="Times New Roman" w:cs="Times New Roman"/>
          <w:bCs/>
          <w:sz w:val="24"/>
          <w:szCs w:val="24"/>
        </w:rPr>
        <w:t xml:space="preserve"> детск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ой</w:t>
      </w:r>
      <w:r w:rsidRPr="00E01573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и</w:t>
      </w:r>
      <w:r w:rsidRPr="00E01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ADFA2F" w14:textId="77777777" w:rsidR="00B97953" w:rsidRDefault="00B65944" w:rsidP="005303FD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4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.</w:t>
      </w:r>
      <w:r w:rsidR="00AB4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Поступило предложение от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Коновальцевой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Е.И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. –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секретаря собрания выбрать инициативную группу: 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Андреева Сергея Борисовича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- старост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 поселения, 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>Андреев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Лили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ю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Алексеевн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>,</w:t>
      </w:r>
      <w:r w:rsidR="003F2CFF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79E" w:rsidRPr="00E01573">
        <w:rPr>
          <w:rFonts w:ascii="Times New Roman" w:hAnsi="Times New Roman" w:cs="Times New Roman"/>
          <w:bCs/>
          <w:sz w:val="24"/>
          <w:szCs w:val="24"/>
        </w:rPr>
        <w:t>Васильев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49779E" w:rsidRPr="00E01573">
        <w:rPr>
          <w:rFonts w:ascii="Times New Roman" w:hAnsi="Times New Roman" w:cs="Times New Roman"/>
          <w:bCs/>
          <w:sz w:val="24"/>
          <w:szCs w:val="24"/>
        </w:rPr>
        <w:t xml:space="preserve"> Ирин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49779E" w:rsidRPr="00E01573">
        <w:rPr>
          <w:rFonts w:ascii="Times New Roman" w:hAnsi="Times New Roman" w:cs="Times New Roman"/>
          <w:bCs/>
          <w:sz w:val="24"/>
          <w:szCs w:val="24"/>
        </w:rPr>
        <w:t xml:space="preserve"> Викторовн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862BE8">
        <w:rPr>
          <w:rFonts w:ascii="Times New Roman" w:hAnsi="Times New Roman" w:cs="Times New Roman"/>
          <w:bCs/>
          <w:sz w:val="24"/>
          <w:szCs w:val="24"/>
        </w:rPr>
        <w:t>,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62DF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6C62DF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</w:t>
      </w:r>
      <w:r w:rsidR="002718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18B3">
        <w:rPr>
          <w:rFonts w:ascii="Times New Roman" w:hAnsi="Times New Roman" w:cs="Times New Roman"/>
          <w:bCs/>
          <w:sz w:val="24"/>
          <w:szCs w:val="24"/>
        </w:rPr>
        <w:t>Покатилова</w:t>
      </w:r>
      <w:proofErr w:type="spellEnd"/>
      <w:r w:rsidR="002718B3">
        <w:rPr>
          <w:rFonts w:ascii="Times New Roman" w:hAnsi="Times New Roman" w:cs="Times New Roman"/>
          <w:bCs/>
          <w:sz w:val="24"/>
          <w:szCs w:val="24"/>
        </w:rPr>
        <w:t xml:space="preserve"> Андрея Алексеевича, Горбунова Вячеслава Евгеньевича, </w:t>
      </w:r>
      <w:proofErr w:type="spellStart"/>
      <w:r w:rsidR="002718B3">
        <w:rPr>
          <w:rFonts w:ascii="Times New Roman" w:hAnsi="Times New Roman" w:cs="Times New Roman"/>
          <w:bCs/>
          <w:sz w:val="24"/>
          <w:szCs w:val="24"/>
        </w:rPr>
        <w:t>Коновальцева</w:t>
      </w:r>
      <w:proofErr w:type="spellEnd"/>
      <w:r w:rsidR="002718B3">
        <w:rPr>
          <w:rFonts w:ascii="Times New Roman" w:hAnsi="Times New Roman" w:cs="Times New Roman"/>
          <w:bCs/>
          <w:sz w:val="24"/>
          <w:szCs w:val="24"/>
        </w:rPr>
        <w:t xml:space="preserve"> Владимира Юрьевича</w:t>
      </w:r>
      <w:r w:rsidR="006C6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-</w:t>
      </w:r>
      <w:r w:rsidR="00382BDD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жител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ей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862B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63BE68" w14:textId="53359AF6" w:rsidR="00B605A6" w:rsidRDefault="00B605A6" w:rsidP="005303FD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82613">
        <w:rPr>
          <w:rFonts w:ascii="Times New Roman" w:hAnsi="Times New Roman" w:cs="Times New Roman"/>
          <w:bCs/>
          <w:sz w:val="24"/>
          <w:szCs w:val="24"/>
        </w:rPr>
        <w:t>Поступило предложение собрать денежные средства на реализацию проекта</w:t>
      </w:r>
      <w:r w:rsidR="000469C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10C887" w14:textId="77777777" w:rsidR="002E451B" w:rsidRPr="005B5A92" w:rsidRDefault="00A06085" w:rsidP="00A06085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A92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2E451B" w:rsidRPr="005B5A92">
        <w:rPr>
          <w:rFonts w:ascii="Times New Roman" w:hAnsi="Times New Roman" w:cs="Times New Roman"/>
          <w:bCs/>
          <w:sz w:val="24"/>
          <w:szCs w:val="24"/>
        </w:rPr>
        <w:t xml:space="preserve">Поступило предложение собрать денежные средства на реализацию проекта и передать инициатору проекта </w:t>
      </w:r>
      <w:proofErr w:type="spellStart"/>
      <w:r w:rsidR="002E451B" w:rsidRPr="005B5A92">
        <w:rPr>
          <w:rFonts w:ascii="Times New Roman" w:hAnsi="Times New Roman" w:cs="Times New Roman"/>
          <w:bCs/>
          <w:sz w:val="24"/>
          <w:szCs w:val="24"/>
        </w:rPr>
        <w:t>Коновальцевой</w:t>
      </w:r>
      <w:proofErr w:type="spellEnd"/>
      <w:r w:rsidR="002E451B" w:rsidRPr="005B5A92">
        <w:rPr>
          <w:rFonts w:ascii="Times New Roman" w:hAnsi="Times New Roman" w:cs="Times New Roman"/>
          <w:bCs/>
          <w:sz w:val="24"/>
          <w:szCs w:val="24"/>
        </w:rPr>
        <w:t xml:space="preserve"> Екатерине Ивановне для внесения на расчетный счет администрации Мундыбашского городского поселения.</w:t>
      </w:r>
    </w:p>
    <w:p w14:paraId="5B98C2B3" w14:textId="07E7D5A6" w:rsidR="0086596C" w:rsidRPr="005B5A92" w:rsidRDefault="002E451B" w:rsidP="00A06085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0469C4" w:rsidRPr="005B5A92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>предложен</w:t>
      </w:r>
      <w:r w:rsidR="000469C4" w:rsidRPr="005B5A92">
        <w:rPr>
          <w:rFonts w:ascii="Times New Roman" w:hAnsi="Times New Roman" w:cs="Times New Roman"/>
          <w:bCs/>
          <w:sz w:val="24"/>
          <w:szCs w:val="24"/>
        </w:rPr>
        <w:t>о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 от жителей поселения: </w:t>
      </w:r>
      <w:proofErr w:type="spellStart"/>
      <w:r w:rsidR="00A06085" w:rsidRPr="005B5A92">
        <w:rPr>
          <w:rFonts w:ascii="Times New Roman" w:hAnsi="Times New Roman" w:cs="Times New Roman"/>
          <w:bCs/>
          <w:sz w:val="24"/>
          <w:szCs w:val="24"/>
        </w:rPr>
        <w:t>Коновальцева</w:t>
      </w:r>
      <w:proofErr w:type="spellEnd"/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 В.Ю.; </w:t>
      </w:r>
      <w:proofErr w:type="spellStart"/>
      <w:r w:rsidR="00A06085" w:rsidRPr="005B5A92">
        <w:rPr>
          <w:rFonts w:ascii="Times New Roman" w:hAnsi="Times New Roman" w:cs="Times New Roman"/>
          <w:bCs/>
          <w:sz w:val="24"/>
          <w:szCs w:val="24"/>
        </w:rPr>
        <w:t>Покатилова</w:t>
      </w:r>
      <w:proofErr w:type="spellEnd"/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2718B3" w:rsidRPr="005B5A92">
        <w:rPr>
          <w:rFonts w:ascii="Times New Roman" w:hAnsi="Times New Roman" w:cs="Times New Roman"/>
          <w:bCs/>
          <w:sz w:val="24"/>
          <w:szCs w:val="24"/>
        </w:rPr>
        <w:t>А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.;. внести </w:t>
      </w:r>
      <w:r w:rsidR="00A2425C" w:rsidRPr="005B5A92">
        <w:rPr>
          <w:rFonts w:ascii="Times New Roman" w:hAnsi="Times New Roman" w:cs="Times New Roman"/>
          <w:bCs/>
          <w:sz w:val="24"/>
          <w:szCs w:val="24"/>
        </w:rPr>
        <w:t xml:space="preserve">свой 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вклад </w:t>
      </w:r>
      <w:r w:rsidR="00A2425C" w:rsidRPr="005B5A92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="00A2425C" w:rsidRPr="005B5A92">
        <w:rPr>
          <w:rFonts w:ascii="Times New Roman" w:hAnsi="Times New Roman" w:cs="Times New Roman"/>
          <w:bCs/>
          <w:sz w:val="24"/>
          <w:szCs w:val="24"/>
        </w:rPr>
        <w:t>трудовым</w:t>
      </w:r>
      <w:proofErr w:type="gramEnd"/>
      <w:r w:rsidR="00A2425C" w:rsidRPr="005B5A92">
        <w:rPr>
          <w:rFonts w:ascii="Times New Roman" w:hAnsi="Times New Roman" w:cs="Times New Roman"/>
          <w:bCs/>
          <w:sz w:val="24"/>
          <w:szCs w:val="24"/>
        </w:rPr>
        <w:t xml:space="preserve"> участим 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в реализацию проекта </w:t>
      </w:r>
      <w:r w:rsidR="00A2425C" w:rsidRPr="005B5A92">
        <w:rPr>
          <w:rFonts w:ascii="Times New Roman" w:hAnsi="Times New Roman" w:cs="Times New Roman"/>
          <w:bCs/>
          <w:sz w:val="24"/>
          <w:szCs w:val="24"/>
        </w:rPr>
        <w:t>(скосить траву и спилить кустарники и деревья и помочь загрузить мусор</w:t>
      </w:r>
      <w:r w:rsidR="0086596C" w:rsidRPr="005B5A92">
        <w:rPr>
          <w:rFonts w:ascii="Times New Roman" w:hAnsi="Times New Roman" w:cs="Times New Roman"/>
          <w:bCs/>
          <w:sz w:val="24"/>
          <w:szCs w:val="24"/>
        </w:rPr>
        <w:t>,</w:t>
      </w:r>
      <w:r w:rsidR="00A2425C" w:rsidRPr="005B5A92">
        <w:rPr>
          <w:rFonts w:ascii="Times New Roman" w:hAnsi="Times New Roman" w:cs="Times New Roman"/>
          <w:bCs/>
          <w:sz w:val="24"/>
          <w:szCs w:val="24"/>
        </w:rPr>
        <w:t xml:space="preserve"> ветки в машину)</w:t>
      </w:r>
      <w:r w:rsidRPr="005B5A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8C73C0" w14:textId="54C7C45E" w:rsidR="00A06085" w:rsidRPr="005B5A92" w:rsidRDefault="002E451B" w:rsidP="00A06085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A92">
        <w:rPr>
          <w:rFonts w:ascii="Times New Roman" w:hAnsi="Times New Roman" w:cs="Times New Roman"/>
          <w:bCs/>
          <w:sz w:val="24"/>
          <w:szCs w:val="24"/>
        </w:rPr>
        <w:t>7</w:t>
      </w:r>
      <w:r w:rsidR="0086596C" w:rsidRPr="005B5A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96C" w:rsidRPr="005B5A92">
        <w:rPr>
          <w:rFonts w:ascii="Times New Roman" w:hAnsi="Times New Roman" w:cs="Times New Roman"/>
          <w:bCs/>
          <w:sz w:val="24"/>
          <w:szCs w:val="24"/>
        </w:rPr>
        <w:t>Горбунов В.Е предложил внести свой вклад в предоставлении автотехники для вывоза мусора</w:t>
      </w:r>
      <w:r w:rsidRPr="005B5A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B3F272" w14:textId="77777777"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7068EAA2" w14:textId="77777777" w:rsidR="00F1510B" w:rsidRPr="00E01573" w:rsidRDefault="00F1510B" w:rsidP="00B4212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 xml:space="preserve">Выбрать председателем собрания </w:t>
      </w:r>
      <w:r w:rsidR="0051408B">
        <w:rPr>
          <w:rFonts w:ascii="Times New Roman" w:hAnsi="Times New Roman" w:cs="Times New Roman"/>
          <w:bCs/>
          <w:sz w:val="24"/>
          <w:szCs w:val="24"/>
        </w:rPr>
        <w:t xml:space="preserve">Ханынену Елену Вячеславовну, секретарем собрания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Ивановну.</w:t>
      </w:r>
    </w:p>
    <w:p w14:paraId="03FE465C" w14:textId="77777777" w:rsidR="000E3B3D" w:rsidRPr="00E01573" w:rsidRDefault="00866119" w:rsidP="00453B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936A13" w:rsidRPr="00E01573">
        <w:rPr>
          <w:rFonts w:ascii="Times New Roman" w:hAnsi="Times New Roman" w:cs="Times New Roman"/>
          <w:bCs/>
          <w:sz w:val="24"/>
          <w:szCs w:val="24"/>
        </w:rPr>
        <w:t xml:space="preserve">одать заявку для участия в мероприятии по </w:t>
      </w:r>
      <w:r w:rsidR="00162DC9" w:rsidRPr="00E01573">
        <w:rPr>
          <w:rFonts w:ascii="Times New Roman" w:hAnsi="Times New Roman" w:cs="Times New Roman"/>
          <w:bCs/>
          <w:sz w:val="24"/>
          <w:szCs w:val="24"/>
        </w:rPr>
        <w:t>благоустройству сельских территорий для реализации проекта</w:t>
      </w:r>
      <w:r w:rsidR="00936A13" w:rsidRPr="00E015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DDF47D" w14:textId="77777777" w:rsidR="000A6965" w:rsidRPr="00E01573" w:rsidRDefault="00866119" w:rsidP="00B2040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В</w:t>
      </w:r>
      <w:r w:rsidR="000A6965" w:rsidRPr="00E01573">
        <w:rPr>
          <w:rFonts w:ascii="Times New Roman" w:hAnsi="Times New Roman" w:cs="Times New Roman"/>
          <w:bCs/>
          <w:sz w:val="24"/>
          <w:szCs w:val="24"/>
        </w:rPr>
        <w:t>ыбрать проект «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="00C46F30">
        <w:rPr>
          <w:rFonts w:ascii="Times New Roman" w:hAnsi="Times New Roman" w:cs="Times New Roman"/>
          <w:bCs/>
          <w:sz w:val="24"/>
          <w:szCs w:val="24"/>
        </w:rPr>
        <w:t>по благо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>устройству площад</w:t>
      </w:r>
      <w:r w:rsidR="00C46F30">
        <w:rPr>
          <w:rFonts w:ascii="Times New Roman" w:hAnsi="Times New Roman" w:cs="Times New Roman"/>
          <w:bCs/>
          <w:sz w:val="24"/>
          <w:szCs w:val="24"/>
        </w:rPr>
        <w:t>ки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 накопления твердых коммунальных отходов на территории </w:t>
      </w:r>
      <w:proofErr w:type="spellStart"/>
      <w:r w:rsidR="00B2040A" w:rsidRPr="00E01573">
        <w:rPr>
          <w:rFonts w:ascii="Times New Roman" w:hAnsi="Times New Roman" w:cs="Times New Roman"/>
          <w:bCs/>
          <w:sz w:val="24"/>
          <w:szCs w:val="24"/>
        </w:rPr>
        <w:t>п.Подкатунь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>,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040A" w:rsidRPr="00E01573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0A6965" w:rsidRPr="00E01573">
        <w:rPr>
          <w:rFonts w:ascii="Times New Roman" w:hAnsi="Times New Roman" w:cs="Times New Roman"/>
          <w:bCs/>
          <w:sz w:val="24"/>
          <w:szCs w:val="24"/>
        </w:rPr>
        <w:t>»</w:t>
      </w:r>
      <w:r w:rsidR="001C7A8A" w:rsidRPr="00E015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F93AAB" w14:textId="77777777" w:rsidR="0050621A" w:rsidRDefault="009D781D" w:rsidP="005062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Утвердить инициативную группу.</w:t>
      </w:r>
    </w:p>
    <w:p w14:paraId="694CBB76" w14:textId="66A635EB" w:rsidR="00AB4105" w:rsidRDefault="00AB4105" w:rsidP="005062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B41BC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B41BC">
        <w:rPr>
          <w:rFonts w:ascii="Times New Roman" w:hAnsi="Times New Roman" w:cs="Times New Roman"/>
          <w:bCs/>
          <w:sz w:val="24"/>
          <w:szCs w:val="24"/>
        </w:rPr>
        <w:t>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денежны</w:t>
      </w:r>
      <w:r w:rsidR="008B41B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8B41B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проекта</w:t>
      </w:r>
      <w:r w:rsidR="00E8626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078AEB" w14:textId="01EB4647" w:rsidR="00E86267" w:rsidRPr="00E86267" w:rsidRDefault="00E86267" w:rsidP="00E862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267">
        <w:rPr>
          <w:rFonts w:ascii="Times New Roman" w:hAnsi="Times New Roman" w:cs="Times New Roman"/>
          <w:bCs/>
          <w:sz w:val="24"/>
          <w:szCs w:val="24"/>
        </w:rPr>
        <w:t xml:space="preserve">Выбрать </w:t>
      </w:r>
      <w:proofErr w:type="spellStart"/>
      <w:r w:rsidRPr="00E86267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Pr="00E86267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 для внесения денежных средств на расчетный счет администрации Мундыбашского городского поселения и подписания договора спонсорской помощи на реализацию проекта.</w:t>
      </w:r>
    </w:p>
    <w:p w14:paraId="110711B2" w14:textId="4D803EE2" w:rsidR="00E86267" w:rsidRPr="005B5A92" w:rsidRDefault="00A06085" w:rsidP="00E862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A92">
        <w:rPr>
          <w:rFonts w:ascii="Times New Roman" w:hAnsi="Times New Roman" w:cs="Times New Roman"/>
          <w:bCs/>
          <w:sz w:val="24"/>
          <w:szCs w:val="24"/>
        </w:rPr>
        <w:t xml:space="preserve">Заключить </w:t>
      </w:r>
      <w:r w:rsidR="002B1583">
        <w:rPr>
          <w:rFonts w:ascii="Times New Roman" w:hAnsi="Times New Roman" w:cs="Times New Roman"/>
          <w:bCs/>
          <w:sz w:val="24"/>
          <w:szCs w:val="24"/>
        </w:rPr>
        <w:t>соглашения</w:t>
      </w:r>
      <w:r w:rsidRPr="005B5A92">
        <w:rPr>
          <w:rFonts w:ascii="Times New Roman" w:hAnsi="Times New Roman" w:cs="Times New Roman"/>
          <w:bCs/>
          <w:sz w:val="24"/>
          <w:szCs w:val="24"/>
        </w:rPr>
        <w:t xml:space="preserve"> с жителями поселения: </w:t>
      </w:r>
      <w:proofErr w:type="spellStart"/>
      <w:r w:rsidRPr="005B5A92">
        <w:rPr>
          <w:rFonts w:ascii="Times New Roman" w:hAnsi="Times New Roman" w:cs="Times New Roman"/>
          <w:bCs/>
          <w:sz w:val="24"/>
          <w:szCs w:val="24"/>
        </w:rPr>
        <w:t>Коновальцевым</w:t>
      </w:r>
      <w:proofErr w:type="spellEnd"/>
      <w:r w:rsidRPr="005B5A92">
        <w:rPr>
          <w:rFonts w:ascii="Times New Roman" w:hAnsi="Times New Roman" w:cs="Times New Roman"/>
          <w:bCs/>
          <w:sz w:val="24"/>
          <w:szCs w:val="24"/>
        </w:rPr>
        <w:t xml:space="preserve"> В.</w:t>
      </w:r>
      <w:proofErr w:type="gramStart"/>
      <w:r w:rsidRPr="005B5A92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5B5A9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5B5A92">
        <w:rPr>
          <w:rFonts w:ascii="Times New Roman" w:hAnsi="Times New Roman" w:cs="Times New Roman"/>
          <w:bCs/>
          <w:sz w:val="24"/>
          <w:szCs w:val="24"/>
        </w:rPr>
        <w:t>Покатиловым</w:t>
      </w:r>
      <w:proofErr w:type="spellEnd"/>
      <w:r w:rsidRPr="005B5A92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E86267" w:rsidRPr="005B5A92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трудового участия в реализации проекта</w:t>
      </w:r>
      <w:r w:rsidRPr="005B5A9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FC09C1F" w14:textId="33E6D6EE" w:rsidR="00A06085" w:rsidRPr="005B5A92" w:rsidRDefault="00E86267" w:rsidP="00E862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A92">
        <w:rPr>
          <w:rFonts w:ascii="Times New Roman" w:hAnsi="Times New Roman" w:cs="Times New Roman"/>
          <w:bCs/>
          <w:sz w:val="24"/>
          <w:szCs w:val="24"/>
        </w:rPr>
        <w:t>6.</w:t>
      </w:r>
      <w:r w:rsidRPr="005B5A92">
        <w:rPr>
          <w:rFonts w:ascii="Times New Roman" w:hAnsi="Times New Roman" w:cs="Times New Roman"/>
          <w:bCs/>
          <w:sz w:val="24"/>
          <w:szCs w:val="24"/>
        </w:rPr>
        <w:tab/>
        <w:t xml:space="preserve">Заключить </w:t>
      </w:r>
      <w:r w:rsidR="002B1583">
        <w:rPr>
          <w:rFonts w:ascii="Times New Roman" w:hAnsi="Times New Roman" w:cs="Times New Roman"/>
          <w:bCs/>
          <w:sz w:val="24"/>
          <w:szCs w:val="24"/>
        </w:rPr>
        <w:t>соглашение</w:t>
      </w:r>
      <w:bookmarkStart w:id="2" w:name="_GoBack"/>
      <w:bookmarkEnd w:id="2"/>
      <w:r w:rsidRPr="005B5A92">
        <w:rPr>
          <w:rFonts w:ascii="Times New Roman" w:hAnsi="Times New Roman" w:cs="Times New Roman"/>
          <w:bCs/>
          <w:sz w:val="24"/>
          <w:szCs w:val="24"/>
        </w:rPr>
        <w:t xml:space="preserve"> с жителем поселения </w:t>
      </w:r>
      <w:r w:rsidR="00A06085" w:rsidRPr="005B5A92">
        <w:rPr>
          <w:rFonts w:ascii="Times New Roman" w:hAnsi="Times New Roman" w:cs="Times New Roman"/>
          <w:bCs/>
          <w:sz w:val="24"/>
          <w:szCs w:val="24"/>
        </w:rPr>
        <w:t>Горбуновым В.Е  на имущественное участие в реализации проекта</w:t>
      </w:r>
      <w:r w:rsidRPr="005B5A92">
        <w:rPr>
          <w:rFonts w:ascii="Times New Roman" w:hAnsi="Times New Roman" w:cs="Times New Roman"/>
          <w:bCs/>
          <w:sz w:val="24"/>
          <w:szCs w:val="24"/>
        </w:rPr>
        <w:t xml:space="preserve"> (предоставлении автотехники для вывоза мусора и веток, деревьев).</w:t>
      </w:r>
    </w:p>
    <w:p w14:paraId="2F0B31DA" w14:textId="77777777"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- </w:t>
      </w:r>
      <w:r w:rsidR="008A2A25">
        <w:rPr>
          <w:rFonts w:ascii="Times New Roman" w:hAnsi="Times New Roman" w:cs="Times New Roman"/>
          <w:b/>
          <w:bCs/>
          <w:sz w:val="24"/>
          <w:szCs w:val="24"/>
        </w:rPr>
        <w:t>257 (двести пятьдесят семь)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 чел.;</w:t>
      </w:r>
    </w:p>
    <w:p w14:paraId="5B843CAE" w14:textId="77777777"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- </w:t>
      </w:r>
      <w:r w:rsidR="00203F4D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>__(____</w:t>
      </w:r>
      <w:r w:rsidR="00203F4D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>_____) чел.;</w:t>
      </w:r>
    </w:p>
    <w:p w14:paraId="7B18B9CC" w14:textId="77777777" w:rsidR="007A5613" w:rsidRPr="00E01573" w:rsidRDefault="0038799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>Голосовали «в</w:t>
      </w:r>
      <w:r w:rsidR="007A5613" w:rsidRPr="00E01573">
        <w:rPr>
          <w:rFonts w:ascii="Times New Roman" w:hAnsi="Times New Roman" w:cs="Times New Roman"/>
          <w:b/>
          <w:bCs/>
          <w:sz w:val="24"/>
          <w:szCs w:val="24"/>
        </w:rPr>
        <w:t>оздержались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A5613"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 - _</w:t>
      </w:r>
      <w:r w:rsidR="00AF72E2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5613" w:rsidRPr="00E01573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AF72E2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1267" w:rsidRPr="00E01573">
        <w:rPr>
          <w:rFonts w:ascii="Times New Roman" w:hAnsi="Times New Roman" w:cs="Times New Roman"/>
          <w:b/>
          <w:bCs/>
          <w:sz w:val="24"/>
          <w:szCs w:val="24"/>
        </w:rPr>
        <w:t>_) чел</w:t>
      </w:r>
      <w:proofErr w:type="gramStart"/>
      <w:r w:rsidR="00A41267" w:rsidRPr="00E01573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14:paraId="7E9CB819" w14:textId="77777777"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F93FC" w14:textId="77777777" w:rsidR="007A5613" w:rsidRPr="00E01573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14:paraId="50ED22F5" w14:textId="77777777" w:rsidR="009C19C9" w:rsidRPr="00E01573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47227A" w:rsidRPr="00E0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</w:p>
    <w:p w14:paraId="3462E6DF" w14:textId="77777777" w:rsidR="00E57FB3" w:rsidRP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Зам. Главы </w:t>
      </w:r>
      <w:r w:rsidR="009D781D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47227A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D781D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47227A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513FD8FE" w14:textId="77777777" w:rsidR="00E01573" w:rsidRP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                                                        Е.В. Ханынена</w:t>
      </w:r>
    </w:p>
    <w:p w14:paraId="19747C44" w14:textId="77777777" w:rsidR="0051408B" w:rsidRP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4CFF713" w14:textId="77777777" w:rsid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59465A7C" w14:textId="77777777" w:rsidR="00932B12" w:rsidRDefault="0047227A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Секретарь                                              </w:t>
      </w:r>
      <w:r w:rsidR="009C19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</w:t>
      </w:r>
      <w:r w:rsid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Е.И. </w:t>
      </w:r>
      <w:proofErr w:type="spellStart"/>
      <w:r w:rsid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Коновальцева</w:t>
      </w:r>
      <w:proofErr w:type="spellEnd"/>
    </w:p>
    <w:p w14:paraId="7B0A24EE" w14:textId="77777777" w:rsidR="00F91646" w:rsidRPr="00415279" w:rsidRDefault="00F91646" w:rsidP="00F91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F37AF27" w14:textId="77777777" w:rsidR="00F91646" w:rsidRPr="00415279" w:rsidRDefault="00F91646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1646" w:rsidRPr="00415279" w:rsidSect="00E015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E0"/>
    <w:multiLevelType w:val="multilevel"/>
    <w:tmpl w:val="27FA0FD4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">
    <w:nsid w:val="36923233"/>
    <w:multiLevelType w:val="hybridMultilevel"/>
    <w:tmpl w:val="2EE2DD56"/>
    <w:lvl w:ilvl="0" w:tplc="85407F6E">
      <w:start w:val="1"/>
      <w:numFmt w:val="decimal"/>
      <w:lvlText w:val="%1."/>
      <w:lvlJc w:val="left"/>
      <w:pPr>
        <w:ind w:left="119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03B33"/>
    <w:rsid w:val="0000797F"/>
    <w:rsid w:val="0002663F"/>
    <w:rsid w:val="000406E2"/>
    <w:rsid w:val="000469C4"/>
    <w:rsid w:val="000476C1"/>
    <w:rsid w:val="00066F4F"/>
    <w:rsid w:val="000835F2"/>
    <w:rsid w:val="00097E19"/>
    <w:rsid w:val="000A6965"/>
    <w:rsid w:val="000C347A"/>
    <w:rsid w:val="000D42EB"/>
    <w:rsid w:val="000E3B3D"/>
    <w:rsid w:val="00127521"/>
    <w:rsid w:val="001328CD"/>
    <w:rsid w:val="001370A3"/>
    <w:rsid w:val="001435BF"/>
    <w:rsid w:val="00150BB0"/>
    <w:rsid w:val="00151D31"/>
    <w:rsid w:val="001530E1"/>
    <w:rsid w:val="00162DC9"/>
    <w:rsid w:val="00185CAA"/>
    <w:rsid w:val="00187529"/>
    <w:rsid w:val="001B10F7"/>
    <w:rsid w:val="001B763A"/>
    <w:rsid w:val="001C7A8A"/>
    <w:rsid w:val="001E3FEE"/>
    <w:rsid w:val="00200231"/>
    <w:rsid w:val="00203F4D"/>
    <w:rsid w:val="00220446"/>
    <w:rsid w:val="0022556B"/>
    <w:rsid w:val="002542B9"/>
    <w:rsid w:val="002718B3"/>
    <w:rsid w:val="00276BB3"/>
    <w:rsid w:val="002A746B"/>
    <w:rsid w:val="002B1583"/>
    <w:rsid w:val="002D5CA0"/>
    <w:rsid w:val="002E451B"/>
    <w:rsid w:val="003060E7"/>
    <w:rsid w:val="00312B53"/>
    <w:rsid w:val="003177C4"/>
    <w:rsid w:val="00335F70"/>
    <w:rsid w:val="00364FB7"/>
    <w:rsid w:val="00366397"/>
    <w:rsid w:val="00372D96"/>
    <w:rsid w:val="003819DE"/>
    <w:rsid w:val="00382BDD"/>
    <w:rsid w:val="00385C91"/>
    <w:rsid w:val="00387993"/>
    <w:rsid w:val="00391BDD"/>
    <w:rsid w:val="003938DB"/>
    <w:rsid w:val="003A2132"/>
    <w:rsid w:val="003B2D47"/>
    <w:rsid w:val="003B381C"/>
    <w:rsid w:val="003C595B"/>
    <w:rsid w:val="003D5DB1"/>
    <w:rsid w:val="003E337D"/>
    <w:rsid w:val="003E382B"/>
    <w:rsid w:val="003F2CFF"/>
    <w:rsid w:val="004265A4"/>
    <w:rsid w:val="00427677"/>
    <w:rsid w:val="00447A3B"/>
    <w:rsid w:val="00453BE3"/>
    <w:rsid w:val="0047227A"/>
    <w:rsid w:val="00476788"/>
    <w:rsid w:val="00477B11"/>
    <w:rsid w:val="004844F2"/>
    <w:rsid w:val="00490E04"/>
    <w:rsid w:val="0049779E"/>
    <w:rsid w:val="004E6125"/>
    <w:rsid w:val="004E7523"/>
    <w:rsid w:val="004E7CCD"/>
    <w:rsid w:val="0050621A"/>
    <w:rsid w:val="00512853"/>
    <w:rsid w:val="0051408B"/>
    <w:rsid w:val="0051526A"/>
    <w:rsid w:val="005303FD"/>
    <w:rsid w:val="005407FC"/>
    <w:rsid w:val="0056083F"/>
    <w:rsid w:val="00576808"/>
    <w:rsid w:val="00593838"/>
    <w:rsid w:val="00595501"/>
    <w:rsid w:val="005A7249"/>
    <w:rsid w:val="005B5A92"/>
    <w:rsid w:val="005C5405"/>
    <w:rsid w:val="005D37B8"/>
    <w:rsid w:val="005E3E75"/>
    <w:rsid w:val="00607273"/>
    <w:rsid w:val="00617552"/>
    <w:rsid w:val="00653649"/>
    <w:rsid w:val="00653C8A"/>
    <w:rsid w:val="00666D4B"/>
    <w:rsid w:val="00672DBB"/>
    <w:rsid w:val="006959EF"/>
    <w:rsid w:val="006C62DF"/>
    <w:rsid w:val="006C638E"/>
    <w:rsid w:val="006C72EB"/>
    <w:rsid w:val="007034C0"/>
    <w:rsid w:val="00704E97"/>
    <w:rsid w:val="00710874"/>
    <w:rsid w:val="00735D00"/>
    <w:rsid w:val="00743219"/>
    <w:rsid w:val="007700F0"/>
    <w:rsid w:val="00787AA3"/>
    <w:rsid w:val="007A5613"/>
    <w:rsid w:val="007A7235"/>
    <w:rsid w:val="007C061A"/>
    <w:rsid w:val="007D524B"/>
    <w:rsid w:val="007E2D93"/>
    <w:rsid w:val="00812502"/>
    <w:rsid w:val="008343F1"/>
    <w:rsid w:val="00841D73"/>
    <w:rsid w:val="00852804"/>
    <w:rsid w:val="00862BE8"/>
    <w:rsid w:val="0086596C"/>
    <w:rsid w:val="00866119"/>
    <w:rsid w:val="00885688"/>
    <w:rsid w:val="00892836"/>
    <w:rsid w:val="00897477"/>
    <w:rsid w:val="008A2A25"/>
    <w:rsid w:val="008B41BC"/>
    <w:rsid w:val="008E7F9F"/>
    <w:rsid w:val="00916606"/>
    <w:rsid w:val="00932B12"/>
    <w:rsid w:val="00936A13"/>
    <w:rsid w:val="00954500"/>
    <w:rsid w:val="00967FB5"/>
    <w:rsid w:val="00973C13"/>
    <w:rsid w:val="009856DE"/>
    <w:rsid w:val="009A4B84"/>
    <w:rsid w:val="009A7636"/>
    <w:rsid w:val="009A7E30"/>
    <w:rsid w:val="009B4D02"/>
    <w:rsid w:val="009B61A2"/>
    <w:rsid w:val="009C19C9"/>
    <w:rsid w:val="009D781D"/>
    <w:rsid w:val="00A01FB4"/>
    <w:rsid w:val="00A06085"/>
    <w:rsid w:val="00A148B3"/>
    <w:rsid w:val="00A2425C"/>
    <w:rsid w:val="00A24ABE"/>
    <w:rsid w:val="00A41267"/>
    <w:rsid w:val="00A5349E"/>
    <w:rsid w:val="00A94FBC"/>
    <w:rsid w:val="00AB4105"/>
    <w:rsid w:val="00AC61AC"/>
    <w:rsid w:val="00AD39C4"/>
    <w:rsid w:val="00AE1420"/>
    <w:rsid w:val="00AF2455"/>
    <w:rsid w:val="00AF72E2"/>
    <w:rsid w:val="00B12DD9"/>
    <w:rsid w:val="00B1359A"/>
    <w:rsid w:val="00B16B1F"/>
    <w:rsid w:val="00B2040A"/>
    <w:rsid w:val="00B4024E"/>
    <w:rsid w:val="00B42120"/>
    <w:rsid w:val="00B52CF6"/>
    <w:rsid w:val="00B605A6"/>
    <w:rsid w:val="00B65944"/>
    <w:rsid w:val="00B67F1D"/>
    <w:rsid w:val="00B97953"/>
    <w:rsid w:val="00BC2FF2"/>
    <w:rsid w:val="00BC339C"/>
    <w:rsid w:val="00BD08C3"/>
    <w:rsid w:val="00BE5BB8"/>
    <w:rsid w:val="00BE6A08"/>
    <w:rsid w:val="00BE767D"/>
    <w:rsid w:val="00C01701"/>
    <w:rsid w:val="00C10303"/>
    <w:rsid w:val="00C139DA"/>
    <w:rsid w:val="00C1593A"/>
    <w:rsid w:val="00C254E9"/>
    <w:rsid w:val="00C37C6B"/>
    <w:rsid w:val="00C46F30"/>
    <w:rsid w:val="00C82613"/>
    <w:rsid w:val="00C95D8D"/>
    <w:rsid w:val="00CA017F"/>
    <w:rsid w:val="00CD7C5C"/>
    <w:rsid w:val="00D05219"/>
    <w:rsid w:val="00D21893"/>
    <w:rsid w:val="00D2336A"/>
    <w:rsid w:val="00D70C71"/>
    <w:rsid w:val="00D7601A"/>
    <w:rsid w:val="00D876F4"/>
    <w:rsid w:val="00D90D26"/>
    <w:rsid w:val="00DB2086"/>
    <w:rsid w:val="00DD133A"/>
    <w:rsid w:val="00DD3008"/>
    <w:rsid w:val="00DF5A70"/>
    <w:rsid w:val="00DF77C1"/>
    <w:rsid w:val="00E01573"/>
    <w:rsid w:val="00E57FB3"/>
    <w:rsid w:val="00E80A7A"/>
    <w:rsid w:val="00E86267"/>
    <w:rsid w:val="00EB6E76"/>
    <w:rsid w:val="00EC13AB"/>
    <w:rsid w:val="00ED09A3"/>
    <w:rsid w:val="00EE13A6"/>
    <w:rsid w:val="00EF3225"/>
    <w:rsid w:val="00F030B5"/>
    <w:rsid w:val="00F1510B"/>
    <w:rsid w:val="00F74DAD"/>
    <w:rsid w:val="00F83606"/>
    <w:rsid w:val="00F91646"/>
    <w:rsid w:val="00F91BA5"/>
    <w:rsid w:val="00FE44C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2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2</cp:revision>
  <cp:lastPrinted>2023-03-10T03:37:00Z</cp:lastPrinted>
  <dcterms:created xsi:type="dcterms:W3CDTF">2023-03-13T12:16:00Z</dcterms:created>
  <dcterms:modified xsi:type="dcterms:W3CDTF">2023-03-13T12:16:00Z</dcterms:modified>
</cp:coreProperties>
</file>