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0F4D59">
        <w:rPr>
          <w:rFonts w:ascii="Times New Roman" w:hAnsi="Times New Roman" w:cs="Times New Roman"/>
        </w:rPr>
        <w:t>Развитие культуры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3D34E6">
        <w:rPr>
          <w:rFonts w:ascii="Times New Roman" w:hAnsi="Times New Roman" w:cs="Times New Roman"/>
          <w:u w:val="single"/>
        </w:rPr>
        <w:t>дека</w:t>
      </w:r>
      <w:r w:rsidR="006E6F37">
        <w:rPr>
          <w:rFonts w:ascii="Times New Roman" w:hAnsi="Times New Roman" w:cs="Times New Roman"/>
          <w:u w:val="single"/>
        </w:rPr>
        <w:t>брь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B57FCE">
        <w:rPr>
          <w:rFonts w:ascii="Times New Roman" w:hAnsi="Times New Roman" w:cs="Times New Roman"/>
          <w:u w:val="single"/>
        </w:rPr>
        <w:t>3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3D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3D34E6">
              <w:rPr>
                <w:rFonts w:ascii="Times New Roman" w:hAnsi="Times New Roman" w:cs="Times New Roman"/>
              </w:rPr>
              <w:t>дека</w:t>
            </w:r>
            <w:r w:rsidR="006E6F37">
              <w:rPr>
                <w:rFonts w:ascii="Times New Roman" w:hAnsi="Times New Roman" w:cs="Times New Roman"/>
              </w:rPr>
              <w:t>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B57FCE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F4D5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B57FC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3D34E6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60,64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F4D59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2C1B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«Развитие культуры»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B57FC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CE" w:rsidRPr="000624F3" w:rsidRDefault="003D34E6" w:rsidP="00B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60,64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B57FCE">
        <w:rPr>
          <w:rFonts w:ascii="Times New Roman" w:hAnsi="Times New Roman" w:cs="Times New Roman"/>
        </w:rPr>
        <w:t xml:space="preserve">Т. И. </w:t>
      </w:r>
      <w:proofErr w:type="spellStart"/>
      <w:r w:rsidR="00B57FCE">
        <w:rPr>
          <w:rFonts w:ascii="Times New Roman" w:hAnsi="Times New Roman" w:cs="Times New Roman"/>
        </w:rPr>
        <w:t>Гораль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0F4D59">
        <w:rPr>
          <w:rFonts w:ascii="Times New Roman" w:hAnsi="Times New Roman" w:cs="Times New Roman"/>
          <w:sz w:val="24"/>
          <w:szCs w:val="24"/>
        </w:rPr>
        <w:t>Развитие культуры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3D34E6">
        <w:rPr>
          <w:rFonts w:ascii="Times New Roman" w:hAnsi="Times New Roman" w:cs="Times New Roman"/>
          <w:sz w:val="24"/>
          <w:szCs w:val="24"/>
          <w:u w:val="single"/>
        </w:rPr>
        <w:t>декабрь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E6F37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B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B57FCE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99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3D34E6">
              <w:rPr>
                <w:rFonts w:ascii="Times New Roman" w:hAnsi="Times New Roman" w:cs="Times New Roman"/>
              </w:rPr>
              <w:t>декабрь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B57FCE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99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3D34E6">
              <w:rPr>
                <w:rFonts w:ascii="Times New Roman" w:hAnsi="Times New Roman" w:cs="Times New Roman"/>
              </w:rPr>
              <w:t>декабрь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B57FCE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99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3D34E6">
              <w:rPr>
                <w:rFonts w:ascii="Times New Roman" w:hAnsi="Times New Roman" w:cs="Times New Roman"/>
              </w:rPr>
              <w:t>декабрь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7F18D9">
              <w:rPr>
                <w:rFonts w:ascii="Times New Roman" w:hAnsi="Times New Roman" w:cs="Times New Roman"/>
              </w:rPr>
              <w:t>2</w:t>
            </w:r>
            <w:r w:rsidR="00992808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5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3D34E6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E6" w:rsidRPr="000624F3" w:rsidRDefault="003D34E6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E6" w:rsidRPr="000F4D59" w:rsidRDefault="003D34E6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D59">
              <w:rPr>
                <w:rFonts w:ascii="Times New Roman" w:hAnsi="Times New Roman" w:cs="Times New Roman"/>
              </w:rPr>
              <w:t>Количество посетителей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6" w:rsidRPr="000F4D59" w:rsidRDefault="003D34E6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6" w:rsidRPr="000F4D59" w:rsidRDefault="003D34E6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6" w:rsidRPr="000F4D59" w:rsidRDefault="003D34E6" w:rsidP="00A4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6" w:rsidRPr="000F4D59" w:rsidRDefault="003D34E6" w:rsidP="00B57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6" w:rsidRPr="000F4D59" w:rsidRDefault="003D34E6" w:rsidP="00A4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6" w:rsidRPr="000F4D59" w:rsidRDefault="003D34E6" w:rsidP="000F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34E6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E6" w:rsidRPr="000624F3" w:rsidRDefault="003D34E6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E6" w:rsidRPr="000F4D59" w:rsidRDefault="003D34E6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D59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6" w:rsidRPr="000F4D59" w:rsidRDefault="003D34E6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6" w:rsidRPr="000F4D59" w:rsidRDefault="003D34E6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6" w:rsidRPr="000F4D59" w:rsidRDefault="003D34E6" w:rsidP="00A4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6" w:rsidRPr="000F4D59" w:rsidRDefault="003D34E6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bookmarkStart w:id="3" w:name="_GoBack"/>
            <w:bookmarkEnd w:id="3"/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6" w:rsidRPr="000F4D59" w:rsidRDefault="003D34E6" w:rsidP="00A4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6" w:rsidRPr="000F4D59" w:rsidRDefault="003D34E6" w:rsidP="000F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500"/>
      <w:bookmarkEnd w:id="4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B57FCE">
        <w:rPr>
          <w:rFonts w:ascii="Times New Roman" w:hAnsi="Times New Roman" w:cs="Times New Roman"/>
          <w:sz w:val="24"/>
          <w:szCs w:val="24"/>
        </w:rPr>
        <w:t>Т. И. Гораль</w:t>
      </w:r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4F3"/>
    <w:rsid w:val="000624F3"/>
    <w:rsid w:val="000F4D59"/>
    <w:rsid w:val="0013228A"/>
    <w:rsid w:val="002C1B67"/>
    <w:rsid w:val="003D34E6"/>
    <w:rsid w:val="004B57F8"/>
    <w:rsid w:val="00651E17"/>
    <w:rsid w:val="006E6F37"/>
    <w:rsid w:val="007F18D9"/>
    <w:rsid w:val="0084018F"/>
    <w:rsid w:val="0097564E"/>
    <w:rsid w:val="00992808"/>
    <w:rsid w:val="00B57FCE"/>
    <w:rsid w:val="00CD3B8D"/>
    <w:rsid w:val="00D13A92"/>
    <w:rsid w:val="00D47751"/>
    <w:rsid w:val="00F2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18</cp:revision>
  <dcterms:created xsi:type="dcterms:W3CDTF">2021-01-24T06:17:00Z</dcterms:created>
  <dcterms:modified xsi:type="dcterms:W3CDTF">2024-03-19T05:25:00Z</dcterms:modified>
</cp:coreProperties>
</file>