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A3D36" w14:textId="77777777" w:rsidR="000D035E" w:rsidRDefault="000D035E" w:rsidP="000D0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5AB3F19" w14:textId="77777777" w:rsidR="000D035E" w:rsidRDefault="000D035E" w:rsidP="000D0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ОБЛАСТЬ-КУЗБАСС                                                ТАШТАГОЛЬСКИЙ </w:t>
      </w:r>
    </w:p>
    <w:p w14:paraId="55A06CEF" w14:textId="77777777" w:rsidR="000D035E" w:rsidRDefault="000D035E" w:rsidP="000D0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14:paraId="067FF846" w14:textId="77777777" w:rsidR="000D035E" w:rsidRDefault="000D035E" w:rsidP="000D0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6645B09" w14:textId="77777777" w:rsidR="000D035E" w:rsidRDefault="000D035E" w:rsidP="000D0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14:paraId="03055EA9" w14:textId="77777777" w:rsidR="000D035E" w:rsidRDefault="000D035E" w:rsidP="000D0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</w:t>
      </w:r>
    </w:p>
    <w:p w14:paraId="000D2C93" w14:textId="77777777" w:rsidR="000D035E" w:rsidRDefault="000D035E" w:rsidP="000D0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</w:t>
      </w:r>
    </w:p>
    <w:p w14:paraId="1473B935" w14:textId="77777777" w:rsidR="000D035E" w:rsidRDefault="000D035E" w:rsidP="000D035E">
      <w:pPr>
        <w:jc w:val="center"/>
        <w:rPr>
          <w:b/>
          <w:sz w:val="28"/>
          <w:szCs w:val="28"/>
        </w:rPr>
      </w:pPr>
    </w:p>
    <w:p w14:paraId="3694DA66" w14:textId="77777777" w:rsidR="000D035E" w:rsidRDefault="000D035E" w:rsidP="000D0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078B541C" w14:textId="77777777" w:rsidR="000D035E" w:rsidRDefault="000D035E" w:rsidP="000D035E">
      <w:pPr>
        <w:jc w:val="center"/>
        <w:rPr>
          <w:sz w:val="28"/>
          <w:szCs w:val="28"/>
        </w:rPr>
      </w:pPr>
    </w:p>
    <w:p w14:paraId="07267843" w14:textId="3271DC4C" w:rsidR="000D035E" w:rsidRDefault="008277FE" w:rsidP="000D035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75F74">
        <w:rPr>
          <w:sz w:val="28"/>
          <w:szCs w:val="28"/>
        </w:rPr>
        <w:t>т</w:t>
      </w:r>
      <w:r>
        <w:rPr>
          <w:sz w:val="28"/>
          <w:szCs w:val="28"/>
        </w:rPr>
        <w:t xml:space="preserve"> «</w:t>
      </w:r>
      <w:r w:rsidR="003D42A1">
        <w:rPr>
          <w:sz w:val="28"/>
          <w:szCs w:val="28"/>
        </w:rPr>
        <w:t>25</w:t>
      </w:r>
      <w:r>
        <w:rPr>
          <w:sz w:val="28"/>
          <w:szCs w:val="28"/>
        </w:rPr>
        <w:t>» а</w:t>
      </w:r>
      <w:r w:rsidR="001B2098">
        <w:rPr>
          <w:sz w:val="28"/>
          <w:szCs w:val="28"/>
        </w:rPr>
        <w:t>преля</w:t>
      </w:r>
      <w:r w:rsidR="000D035E">
        <w:rPr>
          <w:sz w:val="28"/>
          <w:szCs w:val="28"/>
        </w:rPr>
        <w:t xml:space="preserve"> 202</w:t>
      </w:r>
      <w:r w:rsidR="001B2098">
        <w:rPr>
          <w:sz w:val="28"/>
          <w:szCs w:val="28"/>
        </w:rPr>
        <w:t xml:space="preserve">4 </w:t>
      </w:r>
      <w:r w:rsidR="000D035E">
        <w:rPr>
          <w:sz w:val="28"/>
          <w:szCs w:val="28"/>
        </w:rPr>
        <w:t xml:space="preserve">года </w:t>
      </w:r>
      <w:r w:rsidR="00175F74">
        <w:rPr>
          <w:sz w:val="28"/>
          <w:szCs w:val="28"/>
        </w:rPr>
        <w:t xml:space="preserve">№ </w:t>
      </w:r>
      <w:r w:rsidR="003D42A1">
        <w:rPr>
          <w:sz w:val="28"/>
          <w:szCs w:val="28"/>
        </w:rPr>
        <w:t>92</w:t>
      </w:r>
      <w:r w:rsidR="000D035E">
        <w:rPr>
          <w:sz w:val="28"/>
          <w:szCs w:val="28"/>
        </w:rPr>
        <w:t xml:space="preserve"> - </w:t>
      </w:r>
      <w:proofErr w:type="gramStart"/>
      <w:r w:rsidR="000D035E">
        <w:rPr>
          <w:sz w:val="28"/>
          <w:szCs w:val="28"/>
        </w:rPr>
        <w:t>р</w:t>
      </w:r>
      <w:proofErr w:type="gramEnd"/>
      <w:r w:rsidR="000D035E">
        <w:rPr>
          <w:sz w:val="28"/>
          <w:szCs w:val="28"/>
        </w:rPr>
        <w:t xml:space="preserve"> </w:t>
      </w:r>
    </w:p>
    <w:p w14:paraId="69E05DC1" w14:textId="77777777" w:rsidR="000D035E" w:rsidRDefault="000D035E" w:rsidP="00754966">
      <w:pPr>
        <w:jc w:val="both"/>
        <w:rPr>
          <w:b/>
          <w:sz w:val="28"/>
          <w:szCs w:val="28"/>
        </w:rPr>
      </w:pPr>
    </w:p>
    <w:p w14:paraId="5F79B6E3" w14:textId="77777777" w:rsidR="000D035E" w:rsidRDefault="000D035E" w:rsidP="000D035E">
      <w:pPr>
        <w:rPr>
          <w:b/>
          <w:sz w:val="28"/>
          <w:szCs w:val="28"/>
        </w:rPr>
      </w:pPr>
    </w:p>
    <w:p w14:paraId="436B4B97" w14:textId="232E0F8A" w:rsidR="008277FE" w:rsidRDefault="000D035E" w:rsidP="00DC4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A6674">
        <w:rPr>
          <w:b/>
          <w:sz w:val="28"/>
          <w:szCs w:val="28"/>
        </w:rPr>
        <w:t xml:space="preserve"> подготовке и проведении</w:t>
      </w:r>
      <w:r w:rsidR="003D42A1">
        <w:rPr>
          <w:b/>
          <w:sz w:val="28"/>
          <w:szCs w:val="28"/>
        </w:rPr>
        <w:t xml:space="preserve"> праздн</w:t>
      </w:r>
      <w:r w:rsidR="001A6674">
        <w:rPr>
          <w:b/>
          <w:sz w:val="28"/>
          <w:szCs w:val="28"/>
        </w:rPr>
        <w:t>ования</w:t>
      </w:r>
      <w:r w:rsidR="00D77559">
        <w:rPr>
          <w:b/>
          <w:sz w:val="28"/>
          <w:szCs w:val="28"/>
        </w:rPr>
        <w:t xml:space="preserve"> Д</w:t>
      </w:r>
      <w:bookmarkStart w:id="0" w:name="_GoBack"/>
      <w:bookmarkEnd w:id="0"/>
      <w:r w:rsidR="003D42A1">
        <w:rPr>
          <w:b/>
          <w:sz w:val="28"/>
          <w:szCs w:val="28"/>
        </w:rPr>
        <w:t>н</w:t>
      </w:r>
      <w:r w:rsidR="001A6674">
        <w:rPr>
          <w:b/>
          <w:sz w:val="28"/>
          <w:szCs w:val="28"/>
        </w:rPr>
        <w:t>я</w:t>
      </w:r>
      <w:r w:rsidR="003D42A1">
        <w:rPr>
          <w:b/>
          <w:sz w:val="28"/>
          <w:szCs w:val="28"/>
        </w:rPr>
        <w:t xml:space="preserve"> Победы</w:t>
      </w:r>
    </w:p>
    <w:p w14:paraId="0F76662E" w14:textId="77777777" w:rsidR="000D035E" w:rsidRDefault="000D035E" w:rsidP="003365A0">
      <w:pPr>
        <w:ind w:firstLine="708"/>
        <w:rPr>
          <w:bCs/>
          <w:sz w:val="28"/>
          <w:szCs w:val="28"/>
        </w:rPr>
      </w:pPr>
    </w:p>
    <w:p w14:paraId="33BAE113" w14:textId="16CD70C6" w:rsidR="00695EEF" w:rsidRDefault="00781271" w:rsidP="0078127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8277FE">
        <w:rPr>
          <w:bCs/>
          <w:sz w:val="28"/>
          <w:szCs w:val="28"/>
        </w:rPr>
        <w:t>В</w:t>
      </w:r>
      <w:r w:rsidR="001A6674">
        <w:rPr>
          <w:bCs/>
          <w:sz w:val="28"/>
          <w:szCs w:val="28"/>
        </w:rPr>
        <w:t xml:space="preserve"> связи с</w:t>
      </w:r>
      <w:r w:rsidR="003D42A1">
        <w:rPr>
          <w:bCs/>
          <w:sz w:val="28"/>
          <w:szCs w:val="28"/>
        </w:rPr>
        <w:t xml:space="preserve"> проведени</w:t>
      </w:r>
      <w:r w:rsidR="001A6674">
        <w:rPr>
          <w:bCs/>
          <w:sz w:val="28"/>
          <w:szCs w:val="28"/>
        </w:rPr>
        <w:t>ем</w:t>
      </w:r>
      <w:r w:rsidR="003D42A1">
        <w:rPr>
          <w:bCs/>
          <w:sz w:val="28"/>
          <w:szCs w:val="28"/>
        </w:rPr>
        <w:t xml:space="preserve"> праздн</w:t>
      </w:r>
      <w:r w:rsidR="001A6674">
        <w:rPr>
          <w:bCs/>
          <w:sz w:val="28"/>
          <w:szCs w:val="28"/>
        </w:rPr>
        <w:t>ичных мероприятий, посвященных празднованию</w:t>
      </w:r>
      <w:r w:rsidR="003D42A1">
        <w:rPr>
          <w:bCs/>
          <w:sz w:val="28"/>
          <w:szCs w:val="28"/>
        </w:rPr>
        <w:t xml:space="preserve"> Дня Победы</w:t>
      </w:r>
      <w:r w:rsidR="001A6674">
        <w:rPr>
          <w:bCs/>
          <w:sz w:val="28"/>
          <w:szCs w:val="28"/>
        </w:rPr>
        <w:t xml:space="preserve"> на территории муниципального образования «Мундыбашское городское поселение Таштагольского муниципального района Кемеровской области-Кузбасса»</w:t>
      </w:r>
      <w:r w:rsidR="00695EEF">
        <w:rPr>
          <w:bCs/>
          <w:sz w:val="28"/>
          <w:szCs w:val="28"/>
        </w:rPr>
        <w:t>:</w:t>
      </w:r>
    </w:p>
    <w:p w14:paraId="2A402853" w14:textId="0275B1E6" w:rsidR="001A6674" w:rsidRPr="00560D43" w:rsidRDefault="00560D43" w:rsidP="00560D43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bookmarkStart w:id="1" w:name="_Hlk165035750"/>
      <w:r>
        <w:rPr>
          <w:sz w:val="28"/>
          <w:szCs w:val="28"/>
          <w:shd w:val="clear" w:color="auto" w:fill="FFFFFF"/>
        </w:rPr>
        <w:t>1.</w:t>
      </w:r>
      <w:r w:rsidR="001A6674" w:rsidRPr="00560D43">
        <w:rPr>
          <w:sz w:val="28"/>
          <w:szCs w:val="28"/>
          <w:shd w:val="clear" w:color="auto" w:fill="FFFFFF"/>
        </w:rPr>
        <w:t>Утвердить план мероприятий, священных празднованию Дня Победы</w:t>
      </w:r>
      <w:r w:rsidR="00C348C8" w:rsidRPr="00560D43">
        <w:rPr>
          <w:sz w:val="28"/>
          <w:szCs w:val="28"/>
          <w:shd w:val="clear" w:color="auto" w:fill="FFFFFF"/>
        </w:rPr>
        <w:t xml:space="preserve"> на территории муниципального образования «Мундыбашское городское поселение Таштагольского муниципального района Кемеровской</w:t>
      </w:r>
      <w:r w:rsidRPr="00560D43">
        <w:rPr>
          <w:sz w:val="28"/>
          <w:szCs w:val="28"/>
          <w:shd w:val="clear" w:color="auto" w:fill="FFFFFF"/>
        </w:rPr>
        <w:t xml:space="preserve"> </w:t>
      </w:r>
      <w:r w:rsidR="00C348C8" w:rsidRPr="00560D43">
        <w:rPr>
          <w:sz w:val="28"/>
          <w:szCs w:val="28"/>
          <w:shd w:val="clear" w:color="auto" w:fill="FFFFFF"/>
        </w:rPr>
        <w:t>области-Кузбасса», согласно приложению к настоящему Постановлению.</w:t>
      </w:r>
    </w:p>
    <w:p w14:paraId="1827A10E" w14:textId="0733AC59" w:rsidR="00560D43" w:rsidRDefault="00560D43" w:rsidP="00560D43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2.</w:t>
      </w:r>
      <w:r w:rsidRPr="00560D43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начальнику отделения полиции Каз отдела МВД России по Таштагольскому району</w:t>
      </w:r>
      <w:r w:rsidRPr="00DC4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охрану </w:t>
      </w:r>
      <w:bookmarkStart w:id="2" w:name="_Hlk165550524"/>
      <w:r>
        <w:rPr>
          <w:sz w:val="28"/>
          <w:szCs w:val="28"/>
        </w:rPr>
        <w:t xml:space="preserve">и общественного порядка во время празднования Дня Победы. </w:t>
      </w:r>
    </w:p>
    <w:bookmarkEnd w:id="2"/>
    <w:p w14:paraId="072A6B77" w14:textId="77777777" w:rsidR="00F6649A" w:rsidRDefault="00560D43" w:rsidP="00F66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Рекомендовать начальнику штаба Таштагольского станичного казачьего общества в составе Кемеровского отдельского казачьего</w:t>
      </w:r>
      <w:r w:rsidR="00F6649A">
        <w:rPr>
          <w:sz w:val="28"/>
          <w:szCs w:val="28"/>
        </w:rPr>
        <w:t xml:space="preserve"> общества Сибирского войскового казачьего общества обеспечить</w:t>
      </w:r>
      <w:r>
        <w:rPr>
          <w:sz w:val="28"/>
          <w:szCs w:val="28"/>
        </w:rPr>
        <w:t xml:space="preserve"> охрану </w:t>
      </w:r>
      <w:r w:rsidR="00F6649A">
        <w:rPr>
          <w:sz w:val="28"/>
          <w:szCs w:val="28"/>
        </w:rPr>
        <w:t xml:space="preserve">и общественного порядка во время празднования Дня Победы. </w:t>
      </w:r>
    </w:p>
    <w:p w14:paraId="67B1B277" w14:textId="540821B7" w:rsidR="00560D43" w:rsidRPr="00E25B25" w:rsidRDefault="00F6649A" w:rsidP="00F664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4.</w:t>
      </w:r>
      <w:r w:rsidRPr="00F6649A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отделу ГИБДД Отдела МВД России по Таштагольскому району</w:t>
      </w:r>
      <w:r w:rsidRPr="00DC47EE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ограничить движение транспортных средств по ул. Ленина во время шествия, митинга и спортивной эстафеты у обелиска погибшим войнам.</w:t>
      </w:r>
    </w:p>
    <w:p w14:paraId="27187565" w14:textId="37C9364D" w:rsidR="00560D43" w:rsidRDefault="00560D43" w:rsidP="00560D4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649A">
        <w:rPr>
          <w:sz w:val="28"/>
          <w:szCs w:val="28"/>
        </w:rPr>
        <w:t>5</w:t>
      </w:r>
      <w:r>
        <w:rPr>
          <w:sz w:val="28"/>
          <w:szCs w:val="28"/>
        </w:rPr>
        <w:t>. Руководителям предприятий, учреждений, организаций, независимо от форм собственности, рекомендую обеспечить участие представителей для возложения венков, цветов.</w:t>
      </w:r>
    </w:p>
    <w:p w14:paraId="705C6853" w14:textId="32D9D494" w:rsidR="00560D43" w:rsidRDefault="00F6649A" w:rsidP="00560D4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0D43">
        <w:rPr>
          <w:sz w:val="28"/>
          <w:szCs w:val="28"/>
        </w:rPr>
        <w:t xml:space="preserve">. Рекомендовать главному врачу участковой больницы пгт. Мундыбаш </w:t>
      </w:r>
      <w:r>
        <w:rPr>
          <w:sz w:val="28"/>
          <w:szCs w:val="28"/>
        </w:rPr>
        <w:t>организовать дежурство машины скорой помощи на время проведения шествия, митинга и спортивной эстафеты у обелиска погибшим войнам</w:t>
      </w:r>
      <w:r w:rsidR="00560D43">
        <w:rPr>
          <w:sz w:val="28"/>
          <w:szCs w:val="28"/>
        </w:rPr>
        <w:t>.</w:t>
      </w:r>
    </w:p>
    <w:p w14:paraId="241B20AE" w14:textId="62089A11" w:rsidR="00560D43" w:rsidRDefault="00560D43" w:rsidP="00560D4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49A">
        <w:rPr>
          <w:sz w:val="28"/>
          <w:szCs w:val="28"/>
        </w:rPr>
        <w:t>7</w:t>
      </w:r>
      <w:r>
        <w:rPr>
          <w:sz w:val="28"/>
          <w:szCs w:val="28"/>
        </w:rPr>
        <w:t>. На</w:t>
      </w:r>
      <w:r w:rsidR="00F6649A">
        <w:rPr>
          <w:sz w:val="28"/>
          <w:szCs w:val="28"/>
        </w:rPr>
        <w:t>стоящее распоряжение подлежит обнародованию на информационном стенде Администрации Мундыбашского городского поселения, а также</w:t>
      </w:r>
      <w:r w:rsidR="0055046D">
        <w:rPr>
          <w:sz w:val="28"/>
          <w:szCs w:val="28"/>
        </w:rPr>
        <w:t xml:space="preserve"> размещению в информационно-телекоммуникационной сети «Интернет» на официальном сайте Администрации Мундыбашского городского поселения.</w:t>
      </w:r>
      <w:r>
        <w:rPr>
          <w:sz w:val="28"/>
          <w:szCs w:val="28"/>
        </w:rPr>
        <w:t xml:space="preserve"> </w:t>
      </w:r>
    </w:p>
    <w:p w14:paraId="3FC175AC" w14:textId="69BCFB1E" w:rsidR="00560D43" w:rsidRDefault="00560D43" w:rsidP="00560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7BCC25BE" w14:textId="19FD1010" w:rsidR="00560D43" w:rsidRPr="005B5E31" w:rsidRDefault="00560D43" w:rsidP="00560D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8.</w:t>
      </w:r>
      <w:r>
        <w:rPr>
          <w:color w:val="000000"/>
          <w:sz w:val="28"/>
          <w:szCs w:val="28"/>
        </w:rPr>
        <w:t>Настоящее распоряжение вступает в силу с момента его обнародования.</w:t>
      </w:r>
    </w:p>
    <w:p w14:paraId="61D0D731" w14:textId="1C5E0816" w:rsidR="00560D43" w:rsidRDefault="00560D43" w:rsidP="00560D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14:paraId="23DC65AB" w14:textId="77777777" w:rsidR="00560D43" w:rsidRDefault="00560D43" w:rsidP="00560D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35160E" w14:textId="77777777" w:rsidR="00560D43" w:rsidRDefault="00560D43" w:rsidP="00560D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CA9DA4" w14:textId="77777777" w:rsidR="0055046D" w:rsidRDefault="0055046D" w:rsidP="00560D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9BF51E" w14:textId="77777777" w:rsidR="00560D43" w:rsidRDefault="00560D43" w:rsidP="00560D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Мундыбашского</w:t>
      </w:r>
    </w:p>
    <w:p w14:paraId="4E177E87" w14:textId="77777777" w:rsidR="00560D43" w:rsidRDefault="00560D43" w:rsidP="00560D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Н.Е. Покатилова</w:t>
      </w:r>
    </w:p>
    <w:p w14:paraId="765DD9D4" w14:textId="77777777" w:rsidR="00560D43" w:rsidRDefault="00560D43" w:rsidP="00560D43">
      <w:pPr>
        <w:jc w:val="both"/>
      </w:pPr>
    </w:p>
    <w:p w14:paraId="097AA396" w14:textId="77777777" w:rsidR="00560D43" w:rsidRDefault="00560D43" w:rsidP="00560D43">
      <w:pPr>
        <w:jc w:val="both"/>
      </w:pPr>
    </w:p>
    <w:p w14:paraId="40E277DA" w14:textId="77777777" w:rsidR="00560D43" w:rsidRDefault="00560D43" w:rsidP="00560D43">
      <w:pPr>
        <w:jc w:val="both"/>
      </w:pPr>
    </w:p>
    <w:p w14:paraId="5C59466A" w14:textId="4B1CAF2D" w:rsidR="00560D43" w:rsidRPr="00560D43" w:rsidRDefault="00560D43" w:rsidP="00560D43">
      <w:pPr>
        <w:ind w:left="708"/>
        <w:jc w:val="both"/>
        <w:rPr>
          <w:sz w:val="28"/>
          <w:szCs w:val="28"/>
          <w:shd w:val="clear" w:color="auto" w:fill="FFFFFF"/>
        </w:rPr>
      </w:pPr>
    </w:p>
    <w:p w14:paraId="12349C15" w14:textId="77777777" w:rsidR="001A6674" w:rsidRDefault="001A6674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53464EAA" w14:textId="77777777" w:rsidR="001A6674" w:rsidRDefault="001A6674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2766FF03" w14:textId="77777777" w:rsidR="001A6674" w:rsidRDefault="001A6674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1DF94DFD" w14:textId="77777777" w:rsidR="001A6674" w:rsidRDefault="001A6674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0A8298B5" w14:textId="77777777" w:rsidR="001A6674" w:rsidRDefault="001A6674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760AE62F" w14:textId="77777777" w:rsidR="001A6674" w:rsidRDefault="001A6674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3EF68F32" w14:textId="77777777" w:rsidR="001A6674" w:rsidRDefault="001A6674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1EE0D495" w14:textId="77777777" w:rsidR="001A6674" w:rsidRDefault="001A6674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10A46E7A" w14:textId="77777777" w:rsidR="001A6674" w:rsidRDefault="001A6674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165B1828" w14:textId="77777777" w:rsidR="001A6674" w:rsidRDefault="001A6674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6E257906" w14:textId="77777777" w:rsidR="001A6674" w:rsidRDefault="001A6674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6B46B958" w14:textId="77777777" w:rsidR="001A6674" w:rsidRDefault="001A6674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4D774A74" w14:textId="77777777" w:rsidR="001A6674" w:rsidRDefault="001A6674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0E3D80B6" w14:textId="77777777" w:rsidR="001A6674" w:rsidRDefault="001A6674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7C09DDAA" w14:textId="77777777" w:rsidR="001A6674" w:rsidRDefault="001A6674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3D9322E8" w14:textId="77777777" w:rsidR="001A6674" w:rsidRDefault="001A6674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6385AE07" w14:textId="77777777" w:rsidR="001A6674" w:rsidRDefault="001A6674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28137DA0" w14:textId="77777777" w:rsidR="001A6674" w:rsidRDefault="001A6674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0C6C420D" w14:textId="77777777" w:rsidR="001A6674" w:rsidRDefault="001A6674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49CA22FD" w14:textId="77777777" w:rsidR="0055046D" w:rsidRDefault="0055046D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1043CA71" w14:textId="77777777" w:rsidR="0055046D" w:rsidRDefault="0055046D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60BA12D2" w14:textId="77777777" w:rsidR="0055046D" w:rsidRDefault="0055046D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4DE1EDD9" w14:textId="77777777" w:rsidR="0055046D" w:rsidRDefault="0055046D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7EBAB314" w14:textId="77777777" w:rsidR="0055046D" w:rsidRDefault="0055046D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358B6410" w14:textId="77777777" w:rsidR="0055046D" w:rsidRDefault="0055046D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415AEA55" w14:textId="77777777" w:rsidR="0055046D" w:rsidRDefault="0055046D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458AF4A0" w14:textId="77777777" w:rsidR="0055046D" w:rsidRDefault="0055046D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2DA31390" w14:textId="77777777" w:rsidR="0055046D" w:rsidRDefault="0055046D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0AC9D36A" w14:textId="77777777" w:rsidR="001A6674" w:rsidRDefault="001A6674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19777B25" w14:textId="77777777" w:rsidR="001A6674" w:rsidRDefault="001A6674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755B53A9" w14:textId="77777777" w:rsidR="0055046D" w:rsidRDefault="0055046D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23DEEE0B" w14:textId="77777777" w:rsidR="0055046D" w:rsidRDefault="0055046D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62640577" w14:textId="77777777" w:rsidR="0055046D" w:rsidRDefault="0055046D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5687A2CA" w14:textId="77777777" w:rsidR="0055046D" w:rsidRDefault="0055046D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50553E2E" w14:textId="77777777" w:rsidR="0055046D" w:rsidRDefault="0055046D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5C320116" w14:textId="77777777" w:rsidR="0055046D" w:rsidRDefault="0055046D" w:rsidP="00C348C8">
      <w:pPr>
        <w:ind w:firstLine="708"/>
        <w:jc w:val="right"/>
        <w:rPr>
          <w:sz w:val="28"/>
          <w:szCs w:val="28"/>
          <w:shd w:val="clear" w:color="auto" w:fill="FFFFFF"/>
        </w:rPr>
      </w:pPr>
    </w:p>
    <w:p w14:paraId="0A7227A0" w14:textId="3643A587" w:rsidR="00C348C8" w:rsidRDefault="00C348C8" w:rsidP="00C348C8">
      <w:pPr>
        <w:ind w:firstLine="708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Приложение к распоряжению</w:t>
      </w:r>
    </w:p>
    <w:p w14:paraId="3EA60899" w14:textId="758C744D" w:rsidR="00C348C8" w:rsidRDefault="00C348C8" w:rsidP="00C348C8">
      <w:pPr>
        <w:ind w:firstLine="708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 Мундыбашского</w:t>
      </w:r>
    </w:p>
    <w:p w14:paraId="2064C619" w14:textId="7B38A2A5" w:rsidR="00C348C8" w:rsidRDefault="00C348C8" w:rsidP="00C348C8">
      <w:pPr>
        <w:ind w:firstLine="708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городского поселения</w:t>
      </w:r>
    </w:p>
    <w:p w14:paraId="7C073D1F" w14:textId="7DCF1DDE" w:rsidR="00C348C8" w:rsidRDefault="00C348C8" w:rsidP="00C348C8">
      <w:pPr>
        <w:ind w:firstLine="708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 25.04.2024 № 92-р</w:t>
      </w:r>
    </w:p>
    <w:p w14:paraId="2ACD84F2" w14:textId="77777777" w:rsidR="00C348C8" w:rsidRDefault="00C348C8" w:rsidP="00C348C8">
      <w:pPr>
        <w:ind w:firstLine="708"/>
        <w:jc w:val="right"/>
        <w:rPr>
          <w:sz w:val="28"/>
          <w:szCs w:val="28"/>
          <w:shd w:val="clear" w:color="auto" w:fill="FFFFFF"/>
        </w:rPr>
      </w:pPr>
    </w:p>
    <w:p w14:paraId="1600A33B" w14:textId="26D8561F" w:rsidR="00C348C8" w:rsidRDefault="00C348C8" w:rsidP="00C348C8">
      <w:pPr>
        <w:ind w:firstLine="708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Утверждаю</w:t>
      </w:r>
    </w:p>
    <w:p w14:paraId="65723BBC" w14:textId="52064ED6" w:rsidR="00C348C8" w:rsidRDefault="00C348C8" w:rsidP="00C348C8">
      <w:pPr>
        <w:ind w:firstLine="708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 Мундыбашского</w:t>
      </w:r>
    </w:p>
    <w:p w14:paraId="69499B7C" w14:textId="26F02DCA" w:rsidR="00C348C8" w:rsidRDefault="00C348C8" w:rsidP="00C348C8">
      <w:pPr>
        <w:ind w:firstLine="708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городского поселения</w:t>
      </w:r>
    </w:p>
    <w:p w14:paraId="17273A7F" w14:textId="3470BD95" w:rsidR="00C348C8" w:rsidRDefault="00C348C8" w:rsidP="00C348C8">
      <w:pPr>
        <w:ind w:firstLine="708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____________________/ </w:t>
      </w:r>
      <w:proofErr w:type="spellStart"/>
      <w:r>
        <w:rPr>
          <w:sz w:val="28"/>
          <w:szCs w:val="28"/>
          <w:shd w:val="clear" w:color="auto" w:fill="FFFFFF"/>
        </w:rPr>
        <w:t>Н.Е.Покатилова</w:t>
      </w:r>
      <w:proofErr w:type="spellEnd"/>
      <w:r>
        <w:rPr>
          <w:sz w:val="28"/>
          <w:szCs w:val="28"/>
          <w:shd w:val="clear" w:color="auto" w:fill="FFFFFF"/>
        </w:rPr>
        <w:t>/</w:t>
      </w:r>
    </w:p>
    <w:p w14:paraId="1B8F2FF0" w14:textId="77777777" w:rsidR="00C348C8" w:rsidRDefault="00C348C8" w:rsidP="00C348C8">
      <w:pPr>
        <w:ind w:firstLine="708"/>
        <w:jc w:val="right"/>
        <w:rPr>
          <w:sz w:val="28"/>
          <w:szCs w:val="28"/>
          <w:shd w:val="clear" w:color="auto" w:fill="FFFFFF"/>
        </w:rPr>
      </w:pPr>
    </w:p>
    <w:p w14:paraId="23EBFDDB" w14:textId="6C7CFF4B" w:rsidR="00C348C8" w:rsidRPr="00C348C8" w:rsidRDefault="00C348C8" w:rsidP="0083046E">
      <w:pPr>
        <w:ind w:firstLine="708"/>
        <w:jc w:val="center"/>
        <w:rPr>
          <w:b/>
          <w:bCs/>
          <w:sz w:val="28"/>
          <w:szCs w:val="28"/>
          <w:shd w:val="clear" w:color="auto" w:fill="FFFFFF"/>
        </w:rPr>
      </w:pPr>
      <w:r w:rsidRPr="00C348C8">
        <w:rPr>
          <w:b/>
          <w:bCs/>
          <w:sz w:val="28"/>
          <w:szCs w:val="28"/>
          <w:shd w:val="clear" w:color="auto" w:fill="FFFFFF"/>
        </w:rPr>
        <w:t xml:space="preserve">Программа подготовки и проведения Дня Победы </w:t>
      </w:r>
      <w:proofErr w:type="gramStart"/>
      <w:r w:rsidRPr="00C348C8">
        <w:rPr>
          <w:b/>
          <w:bCs/>
          <w:sz w:val="28"/>
          <w:szCs w:val="28"/>
          <w:shd w:val="clear" w:color="auto" w:fill="FFFFFF"/>
        </w:rPr>
        <w:t>на</w:t>
      </w:r>
      <w:proofErr w:type="gramEnd"/>
    </w:p>
    <w:p w14:paraId="5BC92941" w14:textId="125AD417" w:rsidR="00C348C8" w:rsidRPr="00C348C8" w:rsidRDefault="00C348C8" w:rsidP="0083046E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C348C8">
        <w:rPr>
          <w:b/>
          <w:bCs/>
          <w:sz w:val="28"/>
          <w:szCs w:val="28"/>
          <w:shd w:val="clear" w:color="auto" w:fill="FFFFFF"/>
        </w:rPr>
        <w:t xml:space="preserve">территории муниципального образования «Мундыбашское </w:t>
      </w:r>
      <w:proofErr w:type="gramStart"/>
      <w:r w:rsidRPr="00C348C8">
        <w:rPr>
          <w:b/>
          <w:bCs/>
          <w:sz w:val="28"/>
          <w:szCs w:val="28"/>
          <w:shd w:val="clear" w:color="auto" w:fill="FFFFFF"/>
        </w:rPr>
        <w:t>городское</w:t>
      </w:r>
      <w:proofErr w:type="gramEnd"/>
    </w:p>
    <w:p w14:paraId="056A36B6" w14:textId="0CF596A2" w:rsidR="00C348C8" w:rsidRPr="00C348C8" w:rsidRDefault="00C348C8" w:rsidP="0083046E">
      <w:pPr>
        <w:ind w:firstLine="708"/>
        <w:jc w:val="center"/>
        <w:rPr>
          <w:b/>
          <w:bCs/>
          <w:sz w:val="28"/>
          <w:szCs w:val="28"/>
          <w:shd w:val="clear" w:color="auto" w:fill="FFFFFF"/>
        </w:rPr>
      </w:pPr>
      <w:r w:rsidRPr="00C348C8">
        <w:rPr>
          <w:b/>
          <w:bCs/>
          <w:sz w:val="28"/>
          <w:szCs w:val="28"/>
          <w:shd w:val="clear" w:color="auto" w:fill="FFFFFF"/>
        </w:rPr>
        <w:t xml:space="preserve">поселение Таштагольского муниципального района </w:t>
      </w:r>
      <w:proofErr w:type="gramStart"/>
      <w:r w:rsidRPr="00C348C8">
        <w:rPr>
          <w:b/>
          <w:bCs/>
          <w:sz w:val="28"/>
          <w:szCs w:val="28"/>
          <w:shd w:val="clear" w:color="auto" w:fill="FFFFFF"/>
        </w:rPr>
        <w:t>Кемеровской</w:t>
      </w:r>
      <w:proofErr w:type="gramEnd"/>
    </w:p>
    <w:p w14:paraId="5C93B069" w14:textId="6A5225B2" w:rsidR="00C348C8" w:rsidRPr="00C348C8" w:rsidRDefault="00C348C8" w:rsidP="0083046E">
      <w:pPr>
        <w:ind w:firstLine="708"/>
        <w:jc w:val="center"/>
        <w:rPr>
          <w:b/>
          <w:bCs/>
          <w:sz w:val="28"/>
          <w:szCs w:val="28"/>
          <w:shd w:val="clear" w:color="auto" w:fill="FFFFFF"/>
        </w:rPr>
      </w:pPr>
      <w:r w:rsidRPr="00C348C8">
        <w:rPr>
          <w:b/>
          <w:bCs/>
          <w:sz w:val="28"/>
          <w:szCs w:val="28"/>
          <w:shd w:val="clear" w:color="auto" w:fill="FFFFFF"/>
        </w:rPr>
        <w:t>области-Кузбасса»</w:t>
      </w:r>
    </w:p>
    <w:tbl>
      <w:tblPr>
        <w:tblStyle w:val="a6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4"/>
        <w:gridCol w:w="3122"/>
        <w:gridCol w:w="1418"/>
        <w:gridCol w:w="1984"/>
        <w:gridCol w:w="2546"/>
      </w:tblGrid>
      <w:tr w:rsidR="00D1728F" w:rsidRPr="0083046E" w14:paraId="23D60EAD" w14:textId="77777777" w:rsidTr="007122AC">
        <w:tc>
          <w:tcPr>
            <w:tcW w:w="564" w:type="dxa"/>
          </w:tcPr>
          <w:p w14:paraId="053B4300" w14:textId="77777777" w:rsidR="0083046E" w:rsidRPr="0083046E" w:rsidRDefault="0083046E" w:rsidP="00C348C8">
            <w:pPr>
              <w:jc w:val="center"/>
              <w:rPr>
                <w:b/>
                <w:bCs/>
                <w:shd w:val="clear" w:color="auto" w:fill="FFFFFF"/>
              </w:rPr>
            </w:pPr>
            <w:r w:rsidRPr="0083046E">
              <w:rPr>
                <w:b/>
                <w:bCs/>
                <w:shd w:val="clear" w:color="auto" w:fill="FFFFFF"/>
              </w:rPr>
              <w:t>№</w:t>
            </w:r>
          </w:p>
          <w:p w14:paraId="514A59C3" w14:textId="70F1C743" w:rsidR="0083046E" w:rsidRPr="0083046E" w:rsidRDefault="0083046E" w:rsidP="00C348C8">
            <w:pPr>
              <w:jc w:val="center"/>
              <w:rPr>
                <w:b/>
                <w:bCs/>
                <w:shd w:val="clear" w:color="auto" w:fill="FFFFFF"/>
              </w:rPr>
            </w:pPr>
            <w:proofErr w:type="gramStart"/>
            <w:r w:rsidRPr="0083046E">
              <w:rPr>
                <w:b/>
                <w:bCs/>
                <w:shd w:val="clear" w:color="auto" w:fill="FFFFFF"/>
              </w:rPr>
              <w:t>п</w:t>
            </w:r>
            <w:proofErr w:type="gramEnd"/>
            <w:r w:rsidRPr="0083046E">
              <w:rPr>
                <w:b/>
                <w:bCs/>
                <w:shd w:val="clear" w:color="auto" w:fill="FFFFFF"/>
              </w:rPr>
              <w:t>/п</w:t>
            </w:r>
          </w:p>
        </w:tc>
        <w:tc>
          <w:tcPr>
            <w:tcW w:w="3122" w:type="dxa"/>
          </w:tcPr>
          <w:p w14:paraId="2C627205" w14:textId="5EF73AF3" w:rsidR="0083046E" w:rsidRPr="0083046E" w:rsidRDefault="0083046E" w:rsidP="00C348C8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18" w:type="dxa"/>
          </w:tcPr>
          <w:p w14:paraId="0831CB67" w14:textId="77777777" w:rsidR="0083046E" w:rsidRDefault="0083046E" w:rsidP="00C348C8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Дата </w:t>
            </w:r>
          </w:p>
          <w:p w14:paraId="57BCFE09" w14:textId="5E83FA9A" w:rsidR="0083046E" w:rsidRPr="0083046E" w:rsidRDefault="0083046E" w:rsidP="00C348C8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проведения</w:t>
            </w:r>
          </w:p>
        </w:tc>
        <w:tc>
          <w:tcPr>
            <w:tcW w:w="1984" w:type="dxa"/>
          </w:tcPr>
          <w:p w14:paraId="0A90D7B8" w14:textId="77777777" w:rsidR="0083046E" w:rsidRDefault="0083046E" w:rsidP="00C348C8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Привлеченные</w:t>
            </w:r>
          </w:p>
          <w:p w14:paraId="086A7F68" w14:textId="46AC14F6" w:rsidR="0083046E" w:rsidRPr="0083046E" w:rsidRDefault="0083046E" w:rsidP="00C348C8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лица</w:t>
            </w:r>
          </w:p>
        </w:tc>
        <w:tc>
          <w:tcPr>
            <w:tcW w:w="2546" w:type="dxa"/>
          </w:tcPr>
          <w:p w14:paraId="78A66DFA" w14:textId="62D5E403" w:rsidR="0083046E" w:rsidRPr="0083046E" w:rsidRDefault="0083046E" w:rsidP="00C348C8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Ответственные</w:t>
            </w:r>
          </w:p>
        </w:tc>
      </w:tr>
      <w:tr w:rsidR="00D1728F" w:rsidRPr="0083046E" w14:paraId="54D3F8B3" w14:textId="77777777" w:rsidTr="007122AC">
        <w:tc>
          <w:tcPr>
            <w:tcW w:w="564" w:type="dxa"/>
          </w:tcPr>
          <w:p w14:paraId="65FDCA41" w14:textId="47D76560" w:rsidR="0083046E" w:rsidRPr="0083046E" w:rsidRDefault="0083046E" w:rsidP="00C348C8">
            <w:pPr>
              <w:jc w:val="center"/>
              <w:rPr>
                <w:shd w:val="clear" w:color="auto" w:fill="FFFFFF"/>
              </w:rPr>
            </w:pPr>
            <w:r w:rsidRPr="0083046E">
              <w:rPr>
                <w:shd w:val="clear" w:color="auto" w:fill="FFFFFF"/>
              </w:rPr>
              <w:t>1.</w:t>
            </w:r>
          </w:p>
        </w:tc>
        <w:tc>
          <w:tcPr>
            <w:tcW w:w="3122" w:type="dxa"/>
          </w:tcPr>
          <w:p w14:paraId="5444FD6C" w14:textId="567B3EFA" w:rsidR="0083046E" w:rsidRPr="0083046E" w:rsidRDefault="0083046E" w:rsidP="0083046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Выполнение работ по приведению в надлежащее состояние мест воинских захоронений, оборудования и оформление могил и кладбищ погибших при защите Отечества, а также военно-мемориальных объектов, расположенных на территории городского поселения</w:t>
            </w:r>
            <w:r w:rsidR="00D1728F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75BB01F5" w14:textId="362E30AA" w:rsidR="0083046E" w:rsidRPr="0083046E" w:rsidRDefault="007122AC" w:rsidP="0083046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</w:t>
            </w:r>
            <w:r w:rsidR="00C4495E">
              <w:rPr>
                <w:shd w:val="clear" w:color="auto" w:fill="FFFFFF"/>
              </w:rPr>
              <w:t>с</w:t>
            </w:r>
            <w:r w:rsidR="0083046E">
              <w:rPr>
                <w:shd w:val="clear" w:color="auto" w:fill="FFFFFF"/>
              </w:rPr>
              <w:t xml:space="preserve"> 25.04.2024-30.05.2024</w:t>
            </w:r>
            <w:r w:rsidR="00513B87">
              <w:rPr>
                <w:shd w:val="clear" w:color="auto" w:fill="FFFFFF"/>
              </w:rPr>
              <w:t>г</w:t>
            </w:r>
          </w:p>
        </w:tc>
        <w:tc>
          <w:tcPr>
            <w:tcW w:w="1984" w:type="dxa"/>
          </w:tcPr>
          <w:p w14:paraId="54306085" w14:textId="77777777" w:rsidR="0083046E" w:rsidRDefault="0083046E" w:rsidP="00D434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СНД</w:t>
            </w:r>
          </w:p>
          <w:p w14:paraId="52E7A05A" w14:textId="77777777" w:rsidR="0083046E" w:rsidRDefault="0083046E" w:rsidP="00D434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Мундыбашского</w:t>
            </w:r>
          </w:p>
          <w:p w14:paraId="113C693E" w14:textId="77777777" w:rsidR="00D43456" w:rsidRDefault="0083046E" w:rsidP="00D434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городского поселения,</w:t>
            </w:r>
            <w:r w:rsidR="007122AC">
              <w:rPr>
                <w:shd w:val="clear" w:color="auto" w:fill="FFFFFF"/>
              </w:rPr>
              <w:t xml:space="preserve"> </w:t>
            </w:r>
          </w:p>
          <w:p w14:paraId="6AC8AD11" w14:textId="3568D191" w:rsidR="007122AC" w:rsidRDefault="007122AC" w:rsidP="00D434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ЦСО,</w:t>
            </w:r>
          </w:p>
          <w:p w14:paraId="4DCFAEA5" w14:textId="195B6D98" w:rsidR="007122AC" w:rsidRDefault="007122AC" w:rsidP="00D434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«Октябрь»,</w:t>
            </w:r>
          </w:p>
          <w:p w14:paraId="76A7A27D" w14:textId="408C9D15" w:rsidR="007122AC" w:rsidRDefault="00D1728F" w:rsidP="00D434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депутат</w:t>
            </w:r>
            <w:r w:rsidR="007122AC">
              <w:rPr>
                <w:shd w:val="clear" w:color="auto" w:fill="FFFFFF"/>
              </w:rPr>
              <w:t>ы,</w:t>
            </w:r>
          </w:p>
          <w:p w14:paraId="2246F929" w14:textId="2E52ACF1" w:rsidR="0083046E" w:rsidRPr="0083046E" w:rsidRDefault="007122AC" w:rsidP="00D434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ветераны,</w:t>
            </w:r>
            <w:r w:rsidR="0083046E">
              <w:rPr>
                <w:shd w:val="clear" w:color="auto" w:fill="FFFFFF"/>
              </w:rPr>
              <w:t xml:space="preserve"> волонтеры</w:t>
            </w:r>
            <w:r w:rsidR="00513B87">
              <w:rPr>
                <w:shd w:val="clear" w:color="auto" w:fill="FFFFFF"/>
              </w:rPr>
              <w:t>, юнармейцы, казачество</w:t>
            </w:r>
            <w:r w:rsidR="00D43456">
              <w:rPr>
                <w:shd w:val="clear" w:color="auto" w:fill="FFFFFF"/>
              </w:rPr>
              <w:t>.</w:t>
            </w:r>
          </w:p>
        </w:tc>
        <w:tc>
          <w:tcPr>
            <w:tcW w:w="2546" w:type="dxa"/>
          </w:tcPr>
          <w:p w14:paraId="55CF619D" w14:textId="3668F3CF" w:rsidR="00D1728F" w:rsidRDefault="00D1728F" w:rsidP="00D1728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Специалист 1-й категории (техник по благоустройству)</w:t>
            </w:r>
          </w:p>
          <w:p w14:paraId="17D155C4" w14:textId="7BF65D5E" w:rsidR="0083046E" w:rsidRPr="0083046E" w:rsidRDefault="00D1728F" w:rsidP="00D1728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-Пензина </w:t>
            </w:r>
            <w:r w:rsidR="00D43456">
              <w:rPr>
                <w:shd w:val="clear" w:color="auto" w:fill="FFFFFF"/>
              </w:rPr>
              <w:t>И.Е.</w:t>
            </w:r>
            <w:r>
              <w:rPr>
                <w:shd w:val="clear" w:color="auto" w:fill="FFFFFF"/>
              </w:rPr>
              <w:t>, директор ДК «Октябрь</w:t>
            </w:r>
            <w:proofErr w:type="gramStart"/>
            <w:r>
              <w:rPr>
                <w:shd w:val="clear" w:color="auto" w:fill="FFFFFF"/>
              </w:rPr>
              <w:t>»-</w:t>
            </w:r>
            <w:proofErr w:type="gramEnd"/>
            <w:r>
              <w:rPr>
                <w:shd w:val="clear" w:color="auto" w:fill="FFFFFF"/>
              </w:rPr>
              <w:t>Павлова Л.М., директор МБОУ СОШ №15-Бодрых Е.А..</w:t>
            </w:r>
          </w:p>
        </w:tc>
      </w:tr>
      <w:tr w:rsidR="00D1728F" w:rsidRPr="0083046E" w14:paraId="10A0C85A" w14:textId="77777777" w:rsidTr="007122AC">
        <w:tc>
          <w:tcPr>
            <w:tcW w:w="564" w:type="dxa"/>
          </w:tcPr>
          <w:p w14:paraId="62F8C337" w14:textId="492B9B77" w:rsidR="0083046E" w:rsidRPr="0083046E" w:rsidRDefault="0083046E" w:rsidP="00C348C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3122" w:type="dxa"/>
          </w:tcPr>
          <w:p w14:paraId="7C660D29" w14:textId="23EF6959" w:rsidR="0083046E" w:rsidRPr="0083046E" w:rsidRDefault="0083046E" w:rsidP="0083046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Акция «Окна Победы»: </w:t>
            </w:r>
            <w:r w:rsidR="00C4495E">
              <w:rPr>
                <w:shd w:val="clear" w:color="auto" w:fill="FFFFFF"/>
              </w:rPr>
              <w:t>в</w:t>
            </w:r>
            <w:r w:rsidR="00C4495E" w:rsidRPr="00C4495E">
              <w:rPr>
                <w:shd w:val="clear" w:color="auto" w:fill="FFFFFF"/>
              </w:rPr>
              <w:t xml:space="preserve"> рамках проводимой акции рекомендовать гражданам, </w:t>
            </w:r>
            <w:r w:rsidR="007122AC" w:rsidRPr="00C4495E">
              <w:rPr>
                <w:shd w:val="clear" w:color="auto" w:fill="FFFFFF"/>
              </w:rPr>
              <w:t>предприятиям, организациям</w:t>
            </w:r>
            <w:r w:rsidR="00C4495E" w:rsidRPr="00C4495E">
              <w:rPr>
                <w:shd w:val="clear" w:color="auto" w:fill="FFFFFF"/>
              </w:rPr>
              <w:t xml:space="preserve"> и учреждениям, расположенным на территории городского поселения украсить окна в жилых домах, школах, детском саду, офисах и общественных зданиях тематическими рисунками, трафаретами, символикой Дня Победы.</w:t>
            </w:r>
          </w:p>
        </w:tc>
        <w:tc>
          <w:tcPr>
            <w:tcW w:w="1418" w:type="dxa"/>
          </w:tcPr>
          <w:p w14:paraId="7213EB95" w14:textId="1D5D4783" w:rsidR="0083046E" w:rsidRPr="0083046E" w:rsidRDefault="007122AC" w:rsidP="00C449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</w:t>
            </w:r>
            <w:r w:rsidR="00C4495E">
              <w:rPr>
                <w:shd w:val="clear" w:color="auto" w:fill="FFFFFF"/>
              </w:rPr>
              <w:t>с 25.04.2024</w:t>
            </w:r>
            <w:r w:rsidR="00513B87">
              <w:rPr>
                <w:shd w:val="clear" w:color="auto" w:fill="FFFFFF"/>
              </w:rPr>
              <w:t>г</w:t>
            </w:r>
          </w:p>
        </w:tc>
        <w:tc>
          <w:tcPr>
            <w:tcW w:w="1984" w:type="dxa"/>
          </w:tcPr>
          <w:p w14:paraId="01419F8E" w14:textId="34C1617C" w:rsidR="0083046E" w:rsidRPr="0083046E" w:rsidRDefault="00C4495E" w:rsidP="00D434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Жители поселка</w:t>
            </w:r>
            <w:r w:rsidRPr="00C4495E">
              <w:rPr>
                <w:shd w:val="clear" w:color="auto" w:fill="FFFFFF"/>
              </w:rPr>
              <w:t>, предприятия, организаци</w:t>
            </w:r>
            <w:r>
              <w:rPr>
                <w:shd w:val="clear" w:color="auto" w:fill="FFFFFF"/>
              </w:rPr>
              <w:t>и,</w:t>
            </w:r>
            <w:r w:rsidRPr="00C4495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школы, детский сад</w:t>
            </w:r>
            <w:r w:rsidR="00D43456">
              <w:rPr>
                <w:shd w:val="clear" w:color="auto" w:fill="FFFFFF"/>
              </w:rPr>
              <w:t>.</w:t>
            </w:r>
          </w:p>
        </w:tc>
        <w:tc>
          <w:tcPr>
            <w:tcW w:w="2546" w:type="dxa"/>
          </w:tcPr>
          <w:p w14:paraId="4D92B7C4" w14:textId="487586A6" w:rsidR="0083046E" w:rsidRPr="0083046E" w:rsidRDefault="00D1728F" w:rsidP="00C4495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Ведущий специалист по общим вопросам </w:t>
            </w:r>
            <w:proofErr w:type="gramStart"/>
            <w:r>
              <w:rPr>
                <w:shd w:val="clear" w:color="auto" w:fill="FFFFFF"/>
              </w:rPr>
              <w:t>-</w:t>
            </w:r>
            <w:proofErr w:type="spellStart"/>
            <w:r>
              <w:rPr>
                <w:shd w:val="clear" w:color="auto" w:fill="FFFFFF"/>
              </w:rPr>
              <w:t>Г</w:t>
            </w:r>
            <w:proofErr w:type="gramEnd"/>
            <w:r>
              <w:rPr>
                <w:shd w:val="clear" w:color="auto" w:fill="FFFFFF"/>
              </w:rPr>
              <w:t>ораль</w:t>
            </w:r>
            <w:proofErr w:type="spellEnd"/>
            <w:r>
              <w:rPr>
                <w:shd w:val="clear" w:color="auto" w:fill="FFFFFF"/>
              </w:rPr>
              <w:t xml:space="preserve"> Т.И.</w:t>
            </w:r>
          </w:p>
        </w:tc>
      </w:tr>
      <w:tr w:rsidR="00D1728F" w:rsidRPr="0083046E" w14:paraId="7A0AF04B" w14:textId="77777777" w:rsidTr="007122AC">
        <w:tc>
          <w:tcPr>
            <w:tcW w:w="564" w:type="dxa"/>
          </w:tcPr>
          <w:p w14:paraId="0332E417" w14:textId="1DD1BEEE" w:rsidR="0083046E" w:rsidRPr="0083046E" w:rsidRDefault="00C4495E" w:rsidP="00C348C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</w:p>
        </w:tc>
        <w:tc>
          <w:tcPr>
            <w:tcW w:w="3122" w:type="dxa"/>
          </w:tcPr>
          <w:p w14:paraId="5264ED18" w14:textId="015F940B" w:rsidR="0083046E" w:rsidRPr="0083046E" w:rsidRDefault="00C4495E" w:rsidP="00C449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</w:t>
            </w:r>
            <w:r w:rsidRPr="00C4495E">
              <w:rPr>
                <w:shd w:val="clear" w:color="auto" w:fill="FFFFFF"/>
              </w:rPr>
              <w:t>кции «Георгиевская лента»</w:t>
            </w:r>
            <w:r>
              <w:rPr>
                <w:shd w:val="clear" w:color="auto" w:fill="FFFFFF"/>
              </w:rPr>
              <w:t xml:space="preserve">: </w:t>
            </w:r>
            <w:r w:rsidRPr="00C4495E">
              <w:rPr>
                <w:shd w:val="clear" w:color="auto" w:fill="FFFFFF"/>
              </w:rPr>
              <w:t>в рамках проводимой акции изготов</w:t>
            </w:r>
            <w:r>
              <w:rPr>
                <w:shd w:val="clear" w:color="auto" w:fill="FFFFFF"/>
              </w:rPr>
              <w:t>ить</w:t>
            </w:r>
            <w:r w:rsidRPr="00C4495E">
              <w:rPr>
                <w:shd w:val="clear" w:color="auto" w:fill="FFFFFF"/>
              </w:rPr>
              <w:t xml:space="preserve"> и разда</w:t>
            </w:r>
            <w:r>
              <w:rPr>
                <w:shd w:val="clear" w:color="auto" w:fill="FFFFFF"/>
              </w:rPr>
              <w:t>ть</w:t>
            </w:r>
            <w:r w:rsidRPr="00C4495E">
              <w:rPr>
                <w:shd w:val="clear" w:color="auto" w:fill="FFFFFF"/>
              </w:rPr>
              <w:t xml:space="preserve"> георгиевских лент на улицах, в магазинах и общественных местах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04E8880B" w14:textId="1E8D3C8A" w:rsidR="0083046E" w:rsidRPr="0083046E" w:rsidRDefault="00D43456" w:rsidP="00C449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</w:t>
            </w:r>
            <w:r w:rsidR="00C4495E">
              <w:rPr>
                <w:shd w:val="clear" w:color="auto" w:fill="FFFFFF"/>
              </w:rPr>
              <w:t>с 25.04.2024</w:t>
            </w:r>
            <w:r w:rsidR="00513B87">
              <w:rPr>
                <w:shd w:val="clear" w:color="auto" w:fill="FFFFFF"/>
              </w:rPr>
              <w:t>г</w:t>
            </w:r>
          </w:p>
        </w:tc>
        <w:tc>
          <w:tcPr>
            <w:tcW w:w="1984" w:type="dxa"/>
          </w:tcPr>
          <w:p w14:paraId="67B7BBB3" w14:textId="416DCDA7" w:rsidR="0083046E" w:rsidRPr="0083046E" w:rsidRDefault="00C4495E" w:rsidP="00D434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</w:t>
            </w:r>
            <w:r w:rsidRPr="00C4495E">
              <w:rPr>
                <w:shd w:val="clear" w:color="auto" w:fill="FFFFFF"/>
              </w:rPr>
              <w:t>олонтер</w:t>
            </w:r>
            <w:r>
              <w:rPr>
                <w:shd w:val="clear" w:color="auto" w:fill="FFFFFF"/>
              </w:rPr>
              <w:t>ы,</w:t>
            </w:r>
            <w:r w:rsidRPr="00C4495E">
              <w:rPr>
                <w:shd w:val="clear" w:color="auto" w:fill="FFFFFF"/>
              </w:rPr>
              <w:t xml:space="preserve"> активист</w:t>
            </w:r>
            <w:r>
              <w:rPr>
                <w:shd w:val="clear" w:color="auto" w:fill="FFFFFF"/>
              </w:rPr>
              <w:t>ы</w:t>
            </w:r>
            <w:r w:rsidRPr="00C4495E">
              <w:rPr>
                <w:shd w:val="clear" w:color="auto" w:fill="FFFFFF"/>
              </w:rPr>
              <w:t xml:space="preserve"> молодежных движений</w:t>
            </w:r>
          </w:p>
        </w:tc>
        <w:tc>
          <w:tcPr>
            <w:tcW w:w="2546" w:type="dxa"/>
          </w:tcPr>
          <w:p w14:paraId="0EA8BA97" w14:textId="34E03274" w:rsidR="002D75D0" w:rsidRPr="0083046E" w:rsidRDefault="00D1728F" w:rsidP="00D1728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главы администрации Мундыбашского городского поселени</w:t>
            </w:r>
            <w:proofErr w:type="gramStart"/>
            <w:r>
              <w:rPr>
                <w:shd w:val="clear" w:color="auto" w:fill="FFFFFF"/>
              </w:rPr>
              <w:t>я-</w:t>
            </w:r>
            <w:proofErr w:type="gramEnd"/>
            <w:r>
              <w:rPr>
                <w:shd w:val="clear" w:color="auto" w:fill="FFFFFF"/>
              </w:rPr>
              <w:t xml:space="preserve"> Ханынена Е.В.,</w:t>
            </w:r>
            <w:r>
              <w:rPr>
                <w:bCs/>
              </w:rPr>
              <w:t xml:space="preserve"> директор</w:t>
            </w:r>
            <w:r w:rsidR="007122AC">
              <w:rPr>
                <w:bCs/>
              </w:rPr>
              <w:t xml:space="preserve"> </w:t>
            </w:r>
            <w:r>
              <w:rPr>
                <w:bCs/>
              </w:rPr>
              <w:t>ДК</w:t>
            </w:r>
            <w:r w:rsidR="007122AC">
              <w:rPr>
                <w:bCs/>
              </w:rPr>
              <w:t xml:space="preserve"> </w:t>
            </w:r>
            <w:r w:rsidR="002D75D0" w:rsidRPr="00C4495E">
              <w:rPr>
                <w:bCs/>
              </w:rPr>
              <w:t>«Октябрь»</w:t>
            </w:r>
            <w:r>
              <w:rPr>
                <w:bCs/>
              </w:rPr>
              <w:t>- Павлова</w:t>
            </w:r>
            <w:r w:rsidR="007122AC">
              <w:rPr>
                <w:bCs/>
              </w:rPr>
              <w:t xml:space="preserve"> </w:t>
            </w:r>
            <w:r>
              <w:rPr>
                <w:bCs/>
              </w:rPr>
              <w:t>Л.М.</w:t>
            </w:r>
          </w:p>
        </w:tc>
      </w:tr>
      <w:tr w:rsidR="00D1728F" w:rsidRPr="0083046E" w14:paraId="3FC88B7C" w14:textId="77777777" w:rsidTr="007122AC">
        <w:tc>
          <w:tcPr>
            <w:tcW w:w="564" w:type="dxa"/>
          </w:tcPr>
          <w:p w14:paraId="310C9033" w14:textId="0E322CF2" w:rsidR="0083046E" w:rsidRPr="0083046E" w:rsidRDefault="00D1728F" w:rsidP="00C348C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513B87">
              <w:rPr>
                <w:shd w:val="clear" w:color="auto" w:fill="FFFFFF"/>
              </w:rPr>
              <w:t>.</w:t>
            </w:r>
          </w:p>
        </w:tc>
        <w:tc>
          <w:tcPr>
            <w:tcW w:w="3122" w:type="dxa"/>
          </w:tcPr>
          <w:p w14:paraId="0251795F" w14:textId="340A40D8" w:rsidR="00513B87" w:rsidRPr="00C4495E" w:rsidRDefault="00513B87" w:rsidP="00513B87">
            <w:pPr>
              <w:jc w:val="both"/>
              <w:rPr>
                <w:bCs/>
              </w:rPr>
            </w:pPr>
            <w:r w:rsidRPr="00C4495E">
              <w:rPr>
                <w:shd w:val="clear" w:color="auto" w:fill="FFFFFF"/>
              </w:rPr>
              <w:t xml:space="preserve">Международная акция «Сад </w:t>
            </w:r>
            <w:r w:rsidRPr="00C4495E">
              <w:rPr>
                <w:shd w:val="clear" w:color="auto" w:fill="FFFFFF"/>
              </w:rPr>
              <w:lastRenderedPageBreak/>
              <w:t>Памяти»: в преддверии Дня Победы высадить деревья в память о 27 миллионах погибших в ВОВ.</w:t>
            </w:r>
          </w:p>
          <w:p w14:paraId="4A04D410" w14:textId="0AA9ED88" w:rsidR="0083046E" w:rsidRPr="0083046E" w:rsidRDefault="0083046E" w:rsidP="00513B87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14:paraId="364833FE" w14:textId="2B584CB5" w:rsidR="0083046E" w:rsidRPr="0083046E" w:rsidRDefault="00513B87" w:rsidP="00C348C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27.04.2024г</w:t>
            </w:r>
          </w:p>
        </w:tc>
        <w:tc>
          <w:tcPr>
            <w:tcW w:w="1984" w:type="dxa"/>
          </w:tcPr>
          <w:p w14:paraId="58CD43AC" w14:textId="77777777" w:rsidR="00513B87" w:rsidRDefault="00513B87" w:rsidP="00D434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</w:t>
            </w:r>
          </w:p>
          <w:p w14:paraId="55A9FF6A" w14:textId="6D730192" w:rsidR="00513B87" w:rsidRDefault="00513B87" w:rsidP="00D434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Мундыбашского</w:t>
            </w:r>
          </w:p>
          <w:p w14:paraId="2BC81E86" w14:textId="77777777" w:rsidR="00D43456" w:rsidRDefault="00513B87" w:rsidP="00D434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городского поселения, </w:t>
            </w:r>
          </w:p>
          <w:p w14:paraId="69CF8D1F" w14:textId="79C593E8" w:rsidR="00513B87" w:rsidRDefault="00513B87" w:rsidP="00D434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ЦСО, волонтеры, юнармейцы, </w:t>
            </w:r>
            <w:r w:rsidR="009A33F2">
              <w:rPr>
                <w:shd w:val="clear" w:color="auto" w:fill="FFFFFF"/>
              </w:rPr>
              <w:t>казачество, ветераны</w:t>
            </w:r>
            <w:r>
              <w:rPr>
                <w:shd w:val="clear" w:color="auto" w:fill="FFFFFF"/>
              </w:rPr>
              <w:t>,</w:t>
            </w:r>
          </w:p>
          <w:p w14:paraId="0AFF6A5F" w14:textId="560D6DE4" w:rsidR="0083046E" w:rsidRPr="0083046E" w:rsidRDefault="00D43456" w:rsidP="00D434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</w:t>
            </w:r>
            <w:r w:rsidR="00513B87">
              <w:rPr>
                <w:shd w:val="clear" w:color="auto" w:fill="FFFFFF"/>
              </w:rPr>
              <w:t xml:space="preserve">елающие жители </w:t>
            </w:r>
            <w:r w:rsidR="009A33F2">
              <w:rPr>
                <w:shd w:val="clear" w:color="auto" w:fill="FFFFFF"/>
              </w:rPr>
              <w:t>посёлка</w:t>
            </w:r>
            <w:r w:rsidR="00513B87">
              <w:rPr>
                <w:shd w:val="clear" w:color="auto" w:fill="FFFFFF"/>
              </w:rPr>
              <w:t>.</w:t>
            </w:r>
          </w:p>
        </w:tc>
        <w:tc>
          <w:tcPr>
            <w:tcW w:w="2546" w:type="dxa"/>
          </w:tcPr>
          <w:p w14:paraId="0E38AC2B" w14:textId="77777777" w:rsidR="007122AC" w:rsidRDefault="007122AC" w:rsidP="007122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Специалист 1-й </w:t>
            </w:r>
            <w:r>
              <w:rPr>
                <w:shd w:val="clear" w:color="auto" w:fill="FFFFFF"/>
              </w:rPr>
              <w:lastRenderedPageBreak/>
              <w:t>категории (техник по благоустройству)</w:t>
            </w:r>
          </w:p>
          <w:p w14:paraId="03A082DA" w14:textId="2F31946F" w:rsidR="0083046E" w:rsidRPr="0083046E" w:rsidRDefault="007122AC" w:rsidP="007122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-Пензина И.Е</w:t>
            </w:r>
          </w:p>
        </w:tc>
      </w:tr>
      <w:tr w:rsidR="00D1728F" w:rsidRPr="0083046E" w14:paraId="259075BB" w14:textId="77777777" w:rsidTr="007122AC">
        <w:tc>
          <w:tcPr>
            <w:tcW w:w="564" w:type="dxa"/>
          </w:tcPr>
          <w:p w14:paraId="0B9BE6EC" w14:textId="69E696FA" w:rsidR="0083046E" w:rsidRPr="0083046E" w:rsidRDefault="007122AC" w:rsidP="00C348C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</w:t>
            </w:r>
            <w:r w:rsidR="00513B87">
              <w:rPr>
                <w:shd w:val="clear" w:color="auto" w:fill="FFFFFF"/>
              </w:rPr>
              <w:t>.</w:t>
            </w:r>
          </w:p>
        </w:tc>
        <w:tc>
          <w:tcPr>
            <w:tcW w:w="3122" w:type="dxa"/>
          </w:tcPr>
          <w:p w14:paraId="76F69B29" w14:textId="7349F257" w:rsidR="0083046E" w:rsidRPr="0083046E" w:rsidRDefault="00513B87" w:rsidP="00513B8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</w:t>
            </w:r>
            <w:r w:rsidRPr="00C4495E">
              <w:rPr>
                <w:shd w:val="clear" w:color="auto" w:fill="FFFFFF"/>
              </w:rPr>
              <w:t xml:space="preserve"> преддверии Дня Победы</w:t>
            </w:r>
            <w:r>
              <w:rPr>
                <w:bCs/>
              </w:rPr>
              <w:t xml:space="preserve"> провести </w:t>
            </w:r>
            <w:r w:rsidRPr="00C4495E">
              <w:rPr>
                <w:bCs/>
              </w:rPr>
              <w:t>праздничный концерт «Память вечно жива»</w:t>
            </w:r>
            <w:r>
              <w:rPr>
                <w:bCs/>
              </w:rPr>
              <w:t>.</w:t>
            </w:r>
            <w:r w:rsidRPr="00C4495E">
              <w:rPr>
                <w:bCs/>
              </w:rPr>
              <w:t xml:space="preserve"> </w:t>
            </w:r>
          </w:p>
        </w:tc>
        <w:tc>
          <w:tcPr>
            <w:tcW w:w="1418" w:type="dxa"/>
          </w:tcPr>
          <w:p w14:paraId="6DAB7345" w14:textId="758375AC" w:rsidR="0083046E" w:rsidRPr="0083046E" w:rsidRDefault="00513B87" w:rsidP="00C348C8">
            <w:pPr>
              <w:jc w:val="center"/>
              <w:rPr>
                <w:shd w:val="clear" w:color="auto" w:fill="FFFFFF"/>
              </w:rPr>
            </w:pPr>
            <w:r w:rsidRPr="00C4495E">
              <w:rPr>
                <w:bCs/>
              </w:rPr>
              <w:t>08.05.2024</w:t>
            </w:r>
            <w:r>
              <w:rPr>
                <w:bCs/>
              </w:rPr>
              <w:t>г</w:t>
            </w:r>
            <w:r w:rsidRPr="00C4495E">
              <w:rPr>
                <w:bCs/>
              </w:rPr>
              <w:t xml:space="preserve"> в 17.00 часов</w:t>
            </w:r>
          </w:p>
        </w:tc>
        <w:tc>
          <w:tcPr>
            <w:tcW w:w="1984" w:type="dxa"/>
          </w:tcPr>
          <w:p w14:paraId="6572162D" w14:textId="0BC11F27" w:rsidR="0083046E" w:rsidRPr="0083046E" w:rsidRDefault="00513B87" w:rsidP="00D43456">
            <w:pPr>
              <w:jc w:val="center"/>
              <w:rPr>
                <w:shd w:val="clear" w:color="auto" w:fill="FFFFFF"/>
              </w:rPr>
            </w:pPr>
            <w:r w:rsidRPr="00C4495E">
              <w:rPr>
                <w:bCs/>
              </w:rPr>
              <w:t>ДК «Октябрь».</w:t>
            </w:r>
          </w:p>
        </w:tc>
        <w:tc>
          <w:tcPr>
            <w:tcW w:w="2546" w:type="dxa"/>
          </w:tcPr>
          <w:p w14:paraId="141579EF" w14:textId="6F8B7963" w:rsidR="00C4495E" w:rsidRDefault="007122AC" w:rsidP="007122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Глава </w:t>
            </w:r>
            <w:r w:rsidR="00C4495E">
              <w:rPr>
                <w:shd w:val="clear" w:color="auto" w:fill="FFFFFF"/>
              </w:rPr>
              <w:t xml:space="preserve">Мундыбашского </w:t>
            </w:r>
          </w:p>
          <w:p w14:paraId="14F9884B" w14:textId="41A5C880" w:rsidR="007122AC" w:rsidRDefault="00D43456" w:rsidP="007122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 w:rsidR="00C4495E">
              <w:rPr>
                <w:shd w:val="clear" w:color="auto" w:fill="FFFFFF"/>
              </w:rPr>
              <w:t>ородского</w:t>
            </w:r>
            <w:r w:rsidR="007122AC">
              <w:rPr>
                <w:shd w:val="clear" w:color="auto" w:fill="FFFFFF"/>
              </w:rPr>
              <w:t xml:space="preserve"> </w:t>
            </w:r>
            <w:r w:rsidR="00C4495E">
              <w:rPr>
                <w:shd w:val="clear" w:color="auto" w:fill="FFFFFF"/>
              </w:rPr>
              <w:t>поселения</w:t>
            </w:r>
            <w:r w:rsidR="007122AC">
              <w:rPr>
                <w:shd w:val="clear" w:color="auto" w:fill="FFFFFF"/>
              </w:rPr>
              <w:t>-</w:t>
            </w:r>
          </w:p>
          <w:p w14:paraId="72ACD3A7" w14:textId="7B4C1B5D" w:rsidR="0083046E" w:rsidRDefault="007122AC" w:rsidP="007122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Покатилова Н.Е.</w:t>
            </w:r>
            <w:r w:rsidR="00513B87">
              <w:rPr>
                <w:shd w:val="clear" w:color="auto" w:fill="FFFFFF"/>
              </w:rPr>
              <w:t>,</w:t>
            </w:r>
            <w:r w:rsidRPr="00C4495E">
              <w:rPr>
                <w:bCs/>
              </w:rPr>
              <w:t xml:space="preserve"> директор ДК «Октябрь»</w:t>
            </w:r>
            <w:r>
              <w:rPr>
                <w:bCs/>
              </w:rPr>
              <w:t>-</w:t>
            </w:r>
          </w:p>
          <w:p w14:paraId="64C99CC7" w14:textId="7966C249" w:rsidR="00513B87" w:rsidRPr="0083046E" w:rsidRDefault="00513B87" w:rsidP="007122AC">
            <w:pPr>
              <w:rPr>
                <w:shd w:val="clear" w:color="auto" w:fill="FFFFFF"/>
              </w:rPr>
            </w:pPr>
            <w:r w:rsidRPr="00C4495E">
              <w:rPr>
                <w:bCs/>
              </w:rPr>
              <w:t>Павлова Л.М..</w:t>
            </w:r>
          </w:p>
        </w:tc>
      </w:tr>
      <w:tr w:rsidR="00D1728F" w:rsidRPr="0083046E" w14:paraId="577C2A77" w14:textId="77777777" w:rsidTr="007122AC">
        <w:tc>
          <w:tcPr>
            <w:tcW w:w="564" w:type="dxa"/>
          </w:tcPr>
          <w:p w14:paraId="32014EF1" w14:textId="454DC4E9" w:rsidR="0083046E" w:rsidRPr="0083046E" w:rsidRDefault="007122AC" w:rsidP="00C348C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  <w:r w:rsidR="009A33F2">
              <w:rPr>
                <w:shd w:val="clear" w:color="auto" w:fill="FFFFFF"/>
              </w:rPr>
              <w:t>.</w:t>
            </w:r>
          </w:p>
        </w:tc>
        <w:tc>
          <w:tcPr>
            <w:tcW w:w="3122" w:type="dxa"/>
          </w:tcPr>
          <w:p w14:paraId="773E3C61" w14:textId="3D2FF0BC" w:rsidR="0083046E" w:rsidRPr="0083046E" w:rsidRDefault="009A33F2" w:rsidP="009A33F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Акция «Свеча поколений»: в</w:t>
            </w:r>
            <w:r w:rsidRPr="00C4495E">
              <w:rPr>
                <w:shd w:val="clear" w:color="auto" w:fill="FFFFFF"/>
              </w:rPr>
              <w:t xml:space="preserve"> преддверии Дня Победы</w:t>
            </w:r>
            <w:r w:rsidRPr="00C4495E">
              <w:rPr>
                <w:bCs/>
              </w:rPr>
              <w:t xml:space="preserve"> провести «Свечу поколений»</w:t>
            </w:r>
            <w:r>
              <w:rPr>
                <w:bCs/>
              </w:rPr>
              <w:t>.</w:t>
            </w:r>
            <w:r w:rsidRPr="00C4495E">
              <w:rPr>
                <w:bCs/>
              </w:rPr>
              <w:t xml:space="preserve"> </w:t>
            </w:r>
          </w:p>
        </w:tc>
        <w:tc>
          <w:tcPr>
            <w:tcW w:w="1418" w:type="dxa"/>
          </w:tcPr>
          <w:p w14:paraId="21B12716" w14:textId="4F4630FC" w:rsidR="0083046E" w:rsidRDefault="009A33F2" w:rsidP="00C348C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08.05.2024г</w:t>
            </w:r>
          </w:p>
          <w:p w14:paraId="299F445C" w14:textId="37CEAD56" w:rsidR="009A33F2" w:rsidRPr="0083046E" w:rsidRDefault="009A33F2" w:rsidP="00C348C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22:00 часов у обелиска.</w:t>
            </w:r>
          </w:p>
        </w:tc>
        <w:tc>
          <w:tcPr>
            <w:tcW w:w="1984" w:type="dxa"/>
          </w:tcPr>
          <w:p w14:paraId="5E0E3F48" w14:textId="7AD0F34E" w:rsidR="0083046E" w:rsidRPr="0083046E" w:rsidRDefault="009A33F2" w:rsidP="00D43456">
            <w:pPr>
              <w:jc w:val="center"/>
              <w:rPr>
                <w:shd w:val="clear" w:color="auto" w:fill="FFFFFF"/>
              </w:rPr>
            </w:pPr>
            <w:r w:rsidRPr="00C4495E">
              <w:rPr>
                <w:shd w:val="clear" w:color="auto" w:fill="FFFFFF"/>
              </w:rPr>
              <w:t>Все желающие принять участие в акции могут подойти к обелиску.</w:t>
            </w:r>
          </w:p>
        </w:tc>
        <w:tc>
          <w:tcPr>
            <w:tcW w:w="2546" w:type="dxa"/>
          </w:tcPr>
          <w:p w14:paraId="639EA065" w14:textId="6BFA5EDF" w:rsidR="009A33F2" w:rsidRPr="0083046E" w:rsidRDefault="007122AC" w:rsidP="007122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Ведущий специалист по общим вопросам </w:t>
            </w:r>
            <w:proofErr w:type="spellStart"/>
            <w:r>
              <w:rPr>
                <w:shd w:val="clear" w:color="auto" w:fill="FFFFFF"/>
              </w:rPr>
              <w:t>Гораль</w:t>
            </w:r>
            <w:proofErr w:type="spellEnd"/>
            <w:r>
              <w:rPr>
                <w:shd w:val="clear" w:color="auto" w:fill="FFFFFF"/>
              </w:rPr>
              <w:t xml:space="preserve"> Т.И.</w:t>
            </w:r>
            <w:r w:rsidR="009A33F2">
              <w:rPr>
                <w:shd w:val="clear" w:color="auto" w:fill="FFFFFF"/>
              </w:rPr>
              <w:t>,</w:t>
            </w:r>
            <w:r w:rsidR="00D43456">
              <w:rPr>
                <w:shd w:val="clear" w:color="auto" w:fill="FFFFFF"/>
              </w:rPr>
              <w:t xml:space="preserve"> </w:t>
            </w:r>
            <w:r w:rsidR="009A33F2" w:rsidRPr="00C4495E">
              <w:rPr>
                <w:bCs/>
              </w:rPr>
              <w:t>директор ДК «Октябрь»</w:t>
            </w:r>
            <w:r>
              <w:rPr>
                <w:bCs/>
              </w:rPr>
              <w:t>-</w:t>
            </w:r>
            <w:r w:rsidRPr="00C4495E">
              <w:rPr>
                <w:bCs/>
              </w:rPr>
              <w:t xml:space="preserve"> Павлова Л.М.</w:t>
            </w:r>
            <w:r w:rsidR="009A33F2" w:rsidRPr="00C4495E">
              <w:rPr>
                <w:bCs/>
              </w:rPr>
              <w:t>.</w:t>
            </w:r>
          </w:p>
        </w:tc>
      </w:tr>
      <w:tr w:rsidR="00D1728F" w:rsidRPr="0083046E" w14:paraId="2DDBEE42" w14:textId="77777777" w:rsidTr="007122AC">
        <w:tc>
          <w:tcPr>
            <w:tcW w:w="564" w:type="dxa"/>
          </w:tcPr>
          <w:p w14:paraId="51760706" w14:textId="5F119E55" w:rsidR="0083046E" w:rsidRPr="0083046E" w:rsidRDefault="007122AC" w:rsidP="00C348C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  <w:r w:rsidR="009A33F2">
              <w:rPr>
                <w:shd w:val="clear" w:color="auto" w:fill="FFFFFF"/>
              </w:rPr>
              <w:t>.</w:t>
            </w:r>
          </w:p>
        </w:tc>
        <w:tc>
          <w:tcPr>
            <w:tcW w:w="3122" w:type="dxa"/>
          </w:tcPr>
          <w:p w14:paraId="37F84B52" w14:textId="23B9DBBB" w:rsidR="0083046E" w:rsidRPr="007122AC" w:rsidRDefault="00A75B42" w:rsidP="007122AC">
            <w:pPr>
              <w:rPr>
                <w:shd w:val="clear" w:color="auto" w:fill="FFFFFF"/>
              </w:rPr>
            </w:pPr>
            <w:r w:rsidRPr="007122AC">
              <w:rPr>
                <w:bCs/>
              </w:rPr>
              <w:t>Акция</w:t>
            </w:r>
            <w:r w:rsidR="007122AC" w:rsidRPr="007122AC">
              <w:rPr>
                <w:bCs/>
              </w:rPr>
              <w:t xml:space="preserve"> </w:t>
            </w:r>
            <w:r w:rsidRPr="007122AC">
              <w:rPr>
                <w:bCs/>
              </w:rPr>
              <w:t xml:space="preserve">«Бессмертный полк»: </w:t>
            </w:r>
            <w:r w:rsidR="009A33F2" w:rsidRPr="007122AC">
              <w:rPr>
                <w:bCs/>
              </w:rPr>
              <w:t>Торжественное шествие празднично-оформленной колонны «Бессмертный полк».</w:t>
            </w:r>
          </w:p>
        </w:tc>
        <w:tc>
          <w:tcPr>
            <w:tcW w:w="1418" w:type="dxa"/>
          </w:tcPr>
          <w:p w14:paraId="4B6E4FF8" w14:textId="5DE87130" w:rsidR="0083046E" w:rsidRPr="0083046E" w:rsidRDefault="009A33F2" w:rsidP="00C348C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09.05.2024гв 10:45 часов</w:t>
            </w:r>
          </w:p>
        </w:tc>
        <w:tc>
          <w:tcPr>
            <w:tcW w:w="1984" w:type="dxa"/>
          </w:tcPr>
          <w:p w14:paraId="51A935B6" w14:textId="77777777" w:rsidR="009A33F2" w:rsidRDefault="009A33F2" w:rsidP="00D434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</w:t>
            </w:r>
          </w:p>
          <w:p w14:paraId="637E63BA" w14:textId="70104129" w:rsidR="009A33F2" w:rsidRDefault="009A33F2" w:rsidP="00D434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Мундыбашского</w:t>
            </w:r>
          </w:p>
          <w:p w14:paraId="0881E8E9" w14:textId="77777777" w:rsidR="009A33F2" w:rsidRDefault="009A33F2" w:rsidP="00D43456">
            <w:pPr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 xml:space="preserve">городского поселения, </w:t>
            </w:r>
            <w:r w:rsidRPr="00C4495E">
              <w:rPr>
                <w:bCs/>
              </w:rPr>
              <w:t>ДК «Октябрь»</w:t>
            </w:r>
            <w:r>
              <w:rPr>
                <w:bCs/>
              </w:rPr>
              <w:t>,</w:t>
            </w:r>
          </w:p>
          <w:p w14:paraId="02C4C3E5" w14:textId="35AB5252" w:rsidR="009A33F2" w:rsidRDefault="009A33F2" w:rsidP="00D434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ЦСО, волонтеры, юнармейцы, казачество, ветераны,</w:t>
            </w:r>
          </w:p>
          <w:p w14:paraId="61FECC5C" w14:textId="02C856C0" w:rsidR="0083046E" w:rsidRPr="0083046E" w:rsidRDefault="009A33F2" w:rsidP="00D43456">
            <w:pPr>
              <w:jc w:val="center"/>
              <w:rPr>
                <w:shd w:val="clear" w:color="auto" w:fill="FFFFFF"/>
              </w:rPr>
            </w:pPr>
            <w:r w:rsidRPr="00C4495E">
              <w:rPr>
                <w:shd w:val="clear" w:color="auto" w:fill="FFFFFF"/>
              </w:rPr>
              <w:t xml:space="preserve">Все желающие принять участие в акции могут подойти к </w:t>
            </w:r>
            <w:r w:rsidRPr="00C4495E">
              <w:rPr>
                <w:bCs/>
              </w:rPr>
              <w:t>ДК «</w:t>
            </w:r>
            <w:r w:rsidR="00A75B42" w:rsidRPr="00C4495E">
              <w:rPr>
                <w:bCs/>
              </w:rPr>
              <w:t>Октябрь»</w:t>
            </w:r>
            <w:r w:rsidR="00A75B42">
              <w:rPr>
                <w:bCs/>
              </w:rPr>
              <w:t xml:space="preserve"> (шествие колоны от</w:t>
            </w:r>
            <w:r w:rsidRPr="00C4495E">
              <w:rPr>
                <w:bCs/>
              </w:rPr>
              <w:t xml:space="preserve"> ДК «Октябрь» к</w:t>
            </w:r>
            <w:r>
              <w:rPr>
                <w:bCs/>
              </w:rPr>
              <w:t xml:space="preserve"> </w:t>
            </w:r>
            <w:r w:rsidRPr="00C4495E">
              <w:rPr>
                <w:shd w:val="clear" w:color="auto" w:fill="FFFFFF"/>
              </w:rPr>
              <w:t>обелиску.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2546" w:type="dxa"/>
          </w:tcPr>
          <w:p w14:paraId="6A848385" w14:textId="15B9D0E5" w:rsidR="00C4495E" w:rsidRDefault="007122AC" w:rsidP="00D4345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Глава</w:t>
            </w:r>
          </w:p>
          <w:p w14:paraId="78B66F56" w14:textId="77777777" w:rsidR="00C4495E" w:rsidRDefault="00C4495E" w:rsidP="00D4345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Мундыбашского </w:t>
            </w:r>
          </w:p>
          <w:p w14:paraId="400CA46A" w14:textId="77777777" w:rsidR="0083046E" w:rsidRDefault="00C4495E" w:rsidP="00D4345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городского поселения</w:t>
            </w:r>
            <w:r w:rsidR="007122AC">
              <w:rPr>
                <w:shd w:val="clear" w:color="auto" w:fill="FFFFFF"/>
              </w:rPr>
              <w:t>-</w:t>
            </w:r>
          </w:p>
          <w:p w14:paraId="18A2F461" w14:textId="77777777" w:rsidR="00D43456" w:rsidRDefault="007122AC" w:rsidP="00D4345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Покатилова </w:t>
            </w:r>
            <w:r w:rsidR="00D43456" w:rsidRPr="00C4495E">
              <w:rPr>
                <w:bCs/>
              </w:rPr>
              <w:t>директор ДК «Октябрь»</w:t>
            </w:r>
            <w:r w:rsidR="00D43456">
              <w:rPr>
                <w:bCs/>
              </w:rPr>
              <w:t>-</w:t>
            </w:r>
          </w:p>
          <w:p w14:paraId="06F2DB83" w14:textId="3E85F2C6" w:rsidR="007122AC" w:rsidRPr="0083046E" w:rsidRDefault="00D43456" w:rsidP="00D43456">
            <w:pPr>
              <w:rPr>
                <w:shd w:val="clear" w:color="auto" w:fill="FFFFFF"/>
              </w:rPr>
            </w:pPr>
            <w:r w:rsidRPr="00C4495E">
              <w:rPr>
                <w:bCs/>
              </w:rPr>
              <w:t>Павлова Л.М.</w:t>
            </w:r>
            <w:r>
              <w:rPr>
                <w:bCs/>
              </w:rPr>
              <w:t>.</w:t>
            </w:r>
            <w:r w:rsidR="007122AC">
              <w:rPr>
                <w:shd w:val="clear" w:color="auto" w:fill="FFFFFF"/>
              </w:rPr>
              <w:t>Н.Е..</w:t>
            </w:r>
          </w:p>
        </w:tc>
      </w:tr>
      <w:tr w:rsidR="00D1728F" w:rsidRPr="0083046E" w14:paraId="3B7532EA" w14:textId="77777777" w:rsidTr="007122AC">
        <w:trPr>
          <w:trHeight w:val="1199"/>
        </w:trPr>
        <w:tc>
          <w:tcPr>
            <w:tcW w:w="564" w:type="dxa"/>
          </w:tcPr>
          <w:p w14:paraId="69502042" w14:textId="0009DC48" w:rsidR="0083046E" w:rsidRPr="0083046E" w:rsidRDefault="00D43456" w:rsidP="00C348C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  <w:r w:rsidR="00A75B42">
              <w:rPr>
                <w:shd w:val="clear" w:color="auto" w:fill="FFFFFF"/>
              </w:rPr>
              <w:t>.</w:t>
            </w:r>
          </w:p>
        </w:tc>
        <w:tc>
          <w:tcPr>
            <w:tcW w:w="3122" w:type="dxa"/>
          </w:tcPr>
          <w:p w14:paraId="41F26C5A" w14:textId="145BD4A6" w:rsidR="0083046E" w:rsidRPr="00D43456" w:rsidRDefault="00A75B42" w:rsidP="00D43456">
            <w:pPr>
              <w:rPr>
                <w:bCs/>
              </w:rPr>
            </w:pPr>
            <w:r>
              <w:rPr>
                <w:bCs/>
              </w:rPr>
              <w:t>Т</w:t>
            </w:r>
            <w:r w:rsidRPr="00C4495E">
              <w:rPr>
                <w:bCs/>
              </w:rPr>
              <w:t>оржественный митинг</w:t>
            </w:r>
            <w:r>
              <w:rPr>
                <w:bCs/>
              </w:rPr>
              <w:t xml:space="preserve"> провести </w:t>
            </w:r>
            <w:r w:rsidRPr="00C4495E">
              <w:rPr>
                <w:bCs/>
              </w:rPr>
              <w:t>у обелиска Победы</w:t>
            </w:r>
            <w:r>
              <w:rPr>
                <w:bCs/>
              </w:rPr>
              <w:t>.</w:t>
            </w:r>
            <w:r w:rsidRPr="00C4495E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C4495E">
              <w:rPr>
                <w:bCs/>
              </w:rPr>
              <w:t>Музыкальное сопровождение</w:t>
            </w:r>
            <w:proofErr w:type="gramStart"/>
            <w:r w:rsidRPr="00C4495E">
              <w:rPr>
                <w:bCs/>
              </w:rPr>
              <w:t xml:space="preserve"> </w:t>
            </w:r>
            <w:r>
              <w:rPr>
                <w:bCs/>
              </w:rPr>
              <w:t>)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1418" w:type="dxa"/>
          </w:tcPr>
          <w:p w14:paraId="0C339383" w14:textId="394B349A" w:rsidR="0083046E" w:rsidRPr="0083046E" w:rsidRDefault="00A75B42" w:rsidP="00C348C8">
            <w:pPr>
              <w:jc w:val="center"/>
              <w:rPr>
                <w:shd w:val="clear" w:color="auto" w:fill="FFFFFF"/>
              </w:rPr>
            </w:pPr>
            <w:r w:rsidRPr="00C4495E">
              <w:rPr>
                <w:bCs/>
              </w:rPr>
              <w:t>09.05.202</w:t>
            </w:r>
            <w:r>
              <w:rPr>
                <w:bCs/>
              </w:rPr>
              <w:t>4г</w:t>
            </w:r>
            <w:r w:rsidRPr="00C4495E">
              <w:rPr>
                <w:bCs/>
              </w:rPr>
              <w:t xml:space="preserve"> в11:00 часов</w:t>
            </w:r>
          </w:p>
        </w:tc>
        <w:tc>
          <w:tcPr>
            <w:tcW w:w="1984" w:type="dxa"/>
          </w:tcPr>
          <w:p w14:paraId="32CF21E4" w14:textId="77777777" w:rsidR="00A75B42" w:rsidRDefault="00A75B42" w:rsidP="00D434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</w:t>
            </w:r>
          </w:p>
          <w:p w14:paraId="4F5405B6" w14:textId="3AA0BD4D" w:rsidR="00A75B42" w:rsidRDefault="00A75B42" w:rsidP="00D434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Мундыбашского</w:t>
            </w:r>
          </w:p>
          <w:p w14:paraId="656C07CF" w14:textId="77777777" w:rsidR="00A75B42" w:rsidRDefault="00A75B42" w:rsidP="00D43456">
            <w:pPr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 xml:space="preserve">городского поселения, </w:t>
            </w:r>
            <w:r w:rsidRPr="00C4495E">
              <w:rPr>
                <w:bCs/>
              </w:rPr>
              <w:t>ДК «Октябрь»</w:t>
            </w:r>
            <w:r>
              <w:rPr>
                <w:bCs/>
              </w:rPr>
              <w:t>,</w:t>
            </w:r>
          </w:p>
          <w:p w14:paraId="7C74713A" w14:textId="77777777" w:rsidR="00A75B42" w:rsidRDefault="00A75B42" w:rsidP="00D434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ЦСО, волонтеры, юнармейцы, казачество, ветераны,</w:t>
            </w:r>
          </w:p>
          <w:p w14:paraId="31AEC1C3" w14:textId="4205C789" w:rsidR="0083046E" w:rsidRPr="0083046E" w:rsidRDefault="00A75B42" w:rsidP="00D434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жители поселка.</w:t>
            </w:r>
          </w:p>
        </w:tc>
        <w:tc>
          <w:tcPr>
            <w:tcW w:w="2546" w:type="dxa"/>
          </w:tcPr>
          <w:p w14:paraId="4275C2EC" w14:textId="790C1FE8" w:rsidR="00C4495E" w:rsidRDefault="00D43456" w:rsidP="00D4345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Глава </w:t>
            </w:r>
            <w:r w:rsidR="00C4495E">
              <w:rPr>
                <w:shd w:val="clear" w:color="auto" w:fill="FFFFFF"/>
              </w:rPr>
              <w:t xml:space="preserve">Мундыбашского </w:t>
            </w:r>
          </w:p>
          <w:p w14:paraId="31F3069E" w14:textId="77777777" w:rsidR="00D43456" w:rsidRDefault="00C4495E" w:rsidP="00D4345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городского поселения</w:t>
            </w:r>
          </w:p>
          <w:p w14:paraId="74B8BD3F" w14:textId="2C1BC60D" w:rsidR="0083046E" w:rsidRDefault="00D43456" w:rsidP="00D4345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-Покатилова Н.Е.</w:t>
            </w:r>
            <w:r w:rsidR="00A75B42">
              <w:rPr>
                <w:shd w:val="clear" w:color="auto" w:fill="FFFFFF"/>
              </w:rPr>
              <w:t>,</w:t>
            </w:r>
          </w:p>
          <w:p w14:paraId="184C2006" w14:textId="165010D8" w:rsidR="00A75B42" w:rsidRPr="0083046E" w:rsidRDefault="00A75B42" w:rsidP="00D43456">
            <w:pPr>
              <w:rPr>
                <w:shd w:val="clear" w:color="auto" w:fill="FFFFFF"/>
              </w:rPr>
            </w:pPr>
          </w:p>
        </w:tc>
      </w:tr>
      <w:tr w:rsidR="00D1728F" w:rsidRPr="0083046E" w14:paraId="2E0377A9" w14:textId="77777777" w:rsidTr="007122AC">
        <w:tc>
          <w:tcPr>
            <w:tcW w:w="564" w:type="dxa"/>
          </w:tcPr>
          <w:p w14:paraId="3FD5F51C" w14:textId="0C06180B" w:rsidR="00A75B42" w:rsidRPr="0083046E" w:rsidRDefault="00D43456" w:rsidP="00A75B4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  <w:r w:rsidR="00A75B42">
              <w:rPr>
                <w:shd w:val="clear" w:color="auto" w:fill="FFFFFF"/>
              </w:rPr>
              <w:t>.</w:t>
            </w:r>
          </w:p>
        </w:tc>
        <w:tc>
          <w:tcPr>
            <w:tcW w:w="3122" w:type="dxa"/>
          </w:tcPr>
          <w:p w14:paraId="0E28FD48" w14:textId="4496ADBC" w:rsidR="00A75B42" w:rsidRPr="0083046E" w:rsidRDefault="00A75B42" w:rsidP="00D43456">
            <w:pPr>
              <w:rPr>
                <w:shd w:val="clear" w:color="auto" w:fill="FFFFFF"/>
              </w:rPr>
            </w:pPr>
            <w:r w:rsidRPr="00C4495E">
              <w:rPr>
                <w:bCs/>
              </w:rPr>
              <w:t>Возложение цветов, венков к мемориалам, местам захоронений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558958EB" w14:textId="152DBC95" w:rsidR="00A75B42" w:rsidRPr="0083046E" w:rsidRDefault="00A75B42" w:rsidP="00A75B4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09.05.2024г в 11:30 часов</w:t>
            </w:r>
          </w:p>
        </w:tc>
        <w:tc>
          <w:tcPr>
            <w:tcW w:w="1984" w:type="dxa"/>
          </w:tcPr>
          <w:p w14:paraId="702E0B1A" w14:textId="77777777" w:rsidR="00A75B42" w:rsidRDefault="00A75B42" w:rsidP="00D434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</w:t>
            </w:r>
          </w:p>
          <w:p w14:paraId="316CCE65" w14:textId="438B131B" w:rsidR="00A75B42" w:rsidRDefault="00A75B42" w:rsidP="00D434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Мундыбашского</w:t>
            </w:r>
          </w:p>
          <w:p w14:paraId="3636CC89" w14:textId="77777777" w:rsidR="00A75B42" w:rsidRDefault="00A75B42" w:rsidP="00D43456">
            <w:pPr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 xml:space="preserve">городского </w:t>
            </w:r>
            <w:r>
              <w:rPr>
                <w:shd w:val="clear" w:color="auto" w:fill="FFFFFF"/>
              </w:rPr>
              <w:lastRenderedPageBreak/>
              <w:t xml:space="preserve">поселения, </w:t>
            </w:r>
            <w:r w:rsidRPr="00C4495E">
              <w:rPr>
                <w:bCs/>
              </w:rPr>
              <w:t>ДК «Октябрь»</w:t>
            </w:r>
            <w:r>
              <w:rPr>
                <w:bCs/>
              </w:rPr>
              <w:t>,</w:t>
            </w:r>
          </w:p>
          <w:p w14:paraId="6F51876C" w14:textId="77777777" w:rsidR="00A75B42" w:rsidRDefault="00A75B42" w:rsidP="00D434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ЦСО, волонтеры, юнармейцы, казачество, ветераны,</w:t>
            </w:r>
          </w:p>
          <w:p w14:paraId="11251E31" w14:textId="25C52A67" w:rsidR="00A75B42" w:rsidRPr="0083046E" w:rsidRDefault="00A75B42" w:rsidP="00D4345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жители поселка.</w:t>
            </w:r>
          </w:p>
        </w:tc>
        <w:tc>
          <w:tcPr>
            <w:tcW w:w="2546" w:type="dxa"/>
          </w:tcPr>
          <w:p w14:paraId="58040A14" w14:textId="749E5D4C" w:rsidR="00A75B42" w:rsidRPr="0083046E" w:rsidRDefault="00D43456" w:rsidP="00D4345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Ведущий специалист по общим вопросам </w:t>
            </w:r>
            <w:proofErr w:type="spellStart"/>
            <w:r>
              <w:rPr>
                <w:shd w:val="clear" w:color="auto" w:fill="FFFFFF"/>
              </w:rPr>
              <w:t>Гораль</w:t>
            </w:r>
            <w:proofErr w:type="spellEnd"/>
            <w:r>
              <w:rPr>
                <w:shd w:val="clear" w:color="auto" w:fill="FFFFFF"/>
              </w:rPr>
              <w:t xml:space="preserve"> Т.И.</w:t>
            </w:r>
            <w:r w:rsidR="00A75B42">
              <w:rPr>
                <w:shd w:val="clear" w:color="auto" w:fill="FFFFFF"/>
              </w:rPr>
              <w:t>.</w:t>
            </w:r>
          </w:p>
        </w:tc>
      </w:tr>
      <w:tr w:rsidR="00D1728F" w:rsidRPr="0083046E" w14:paraId="4392E291" w14:textId="77777777" w:rsidTr="007122AC">
        <w:tc>
          <w:tcPr>
            <w:tcW w:w="564" w:type="dxa"/>
          </w:tcPr>
          <w:p w14:paraId="3420BB34" w14:textId="6D4FF509" w:rsidR="00A75B42" w:rsidRDefault="00A75B42" w:rsidP="00A75B4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</w:t>
            </w:r>
            <w:r w:rsidR="00D43456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3122" w:type="dxa"/>
          </w:tcPr>
          <w:p w14:paraId="66BA990C" w14:textId="59FEB715" w:rsidR="00A75B42" w:rsidRPr="00C4495E" w:rsidRDefault="00560D43" w:rsidP="00560D43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C4495E">
              <w:rPr>
                <w:bCs/>
              </w:rPr>
              <w:t xml:space="preserve">ровести «Автопробег» </w:t>
            </w:r>
          </w:p>
        </w:tc>
        <w:tc>
          <w:tcPr>
            <w:tcW w:w="1418" w:type="dxa"/>
          </w:tcPr>
          <w:p w14:paraId="1F8E556D" w14:textId="16A8624B" w:rsidR="00A75B42" w:rsidRDefault="00560D43" w:rsidP="00A75B42">
            <w:pPr>
              <w:jc w:val="center"/>
              <w:rPr>
                <w:shd w:val="clear" w:color="auto" w:fill="FFFFFF"/>
              </w:rPr>
            </w:pPr>
            <w:r w:rsidRPr="00C4495E">
              <w:rPr>
                <w:bCs/>
              </w:rPr>
              <w:t>09.05.2024</w:t>
            </w:r>
            <w:r>
              <w:rPr>
                <w:bCs/>
              </w:rPr>
              <w:t>г</w:t>
            </w:r>
            <w:r w:rsidRPr="00C4495E">
              <w:rPr>
                <w:bCs/>
              </w:rPr>
              <w:t xml:space="preserve"> старт в 11:30 от обелиска.</w:t>
            </w:r>
          </w:p>
        </w:tc>
        <w:tc>
          <w:tcPr>
            <w:tcW w:w="1984" w:type="dxa"/>
          </w:tcPr>
          <w:p w14:paraId="304199EB" w14:textId="77777777" w:rsidR="00560D43" w:rsidRPr="00C4495E" w:rsidRDefault="00560D43" w:rsidP="00D43456">
            <w:pPr>
              <w:jc w:val="center"/>
            </w:pPr>
            <w:proofErr w:type="gramStart"/>
            <w:r w:rsidRPr="00C4495E">
              <w:rPr>
                <w:bCs/>
              </w:rPr>
              <w:t>(</w:t>
            </w:r>
            <w:r w:rsidRPr="00C4495E">
              <w:rPr>
                <w:shd w:val="clear" w:color="auto" w:fill="FFFFFF"/>
              </w:rPr>
              <w:t>Все желающие принять участие в акции могут подъехать к обелиску.</w:t>
            </w:r>
            <w:proofErr w:type="gramEnd"/>
            <w:r w:rsidRPr="00C4495E">
              <w:rPr>
                <w:shd w:val="clear" w:color="auto" w:fill="FFFFFF"/>
              </w:rPr>
              <w:t xml:space="preserve"> </w:t>
            </w:r>
            <w:proofErr w:type="gramStart"/>
            <w:r w:rsidRPr="00C4495E">
              <w:rPr>
                <w:shd w:val="clear" w:color="auto" w:fill="FFFFFF"/>
              </w:rPr>
              <w:t>Автоколонна направится в: Темир, Каз).</w:t>
            </w:r>
            <w:proofErr w:type="gramEnd"/>
          </w:p>
          <w:p w14:paraId="326FF7F0" w14:textId="77777777" w:rsidR="00A75B42" w:rsidRDefault="00A75B42" w:rsidP="00D43456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546" w:type="dxa"/>
          </w:tcPr>
          <w:p w14:paraId="25F96CF1" w14:textId="61AAEA46" w:rsidR="00560D43" w:rsidRDefault="00D43456" w:rsidP="00D4345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Глава </w:t>
            </w:r>
            <w:r w:rsidR="00560D43">
              <w:rPr>
                <w:shd w:val="clear" w:color="auto" w:fill="FFFFFF"/>
              </w:rPr>
              <w:t xml:space="preserve">Мундыбашского </w:t>
            </w:r>
          </w:p>
          <w:p w14:paraId="6290B148" w14:textId="71C57E56" w:rsidR="00A75B42" w:rsidRDefault="00560D43" w:rsidP="00D4345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городского поселени</w:t>
            </w:r>
            <w:proofErr w:type="gramStart"/>
            <w:r>
              <w:rPr>
                <w:shd w:val="clear" w:color="auto" w:fill="FFFFFF"/>
              </w:rPr>
              <w:t>я</w:t>
            </w:r>
            <w:r w:rsidR="00D43456">
              <w:rPr>
                <w:shd w:val="clear" w:color="auto" w:fill="FFFFFF"/>
              </w:rPr>
              <w:t>-</w:t>
            </w:r>
            <w:proofErr w:type="gramEnd"/>
            <w:r w:rsidR="00D43456">
              <w:rPr>
                <w:shd w:val="clear" w:color="auto" w:fill="FFFFFF"/>
              </w:rPr>
              <w:t xml:space="preserve"> Покатилова Н.Е.</w:t>
            </w:r>
          </w:p>
          <w:p w14:paraId="0C8774A7" w14:textId="6CD523CD" w:rsidR="00560D43" w:rsidRDefault="00560D43" w:rsidP="00560D43">
            <w:pPr>
              <w:jc w:val="center"/>
              <w:rPr>
                <w:shd w:val="clear" w:color="auto" w:fill="FFFFFF"/>
              </w:rPr>
            </w:pPr>
          </w:p>
        </w:tc>
      </w:tr>
    </w:tbl>
    <w:p w14:paraId="54A7D117" w14:textId="1465CF76" w:rsidR="00C348C8" w:rsidRPr="0083046E" w:rsidRDefault="00C348C8" w:rsidP="00C348C8">
      <w:pPr>
        <w:ind w:firstLine="708"/>
        <w:jc w:val="center"/>
        <w:rPr>
          <w:b/>
          <w:bCs/>
          <w:shd w:val="clear" w:color="auto" w:fill="FFFFFF"/>
        </w:rPr>
      </w:pPr>
    </w:p>
    <w:p w14:paraId="7EFA61CF" w14:textId="77777777" w:rsidR="00C348C8" w:rsidRPr="0083046E" w:rsidRDefault="00C348C8" w:rsidP="00C348C8">
      <w:pPr>
        <w:ind w:firstLine="708"/>
        <w:jc w:val="center"/>
        <w:rPr>
          <w:b/>
          <w:bCs/>
          <w:shd w:val="clear" w:color="auto" w:fill="FFFFFF"/>
        </w:rPr>
      </w:pPr>
    </w:p>
    <w:p w14:paraId="6D6D2233" w14:textId="77777777" w:rsidR="00C348C8" w:rsidRPr="00C348C8" w:rsidRDefault="00C348C8" w:rsidP="00C348C8">
      <w:pPr>
        <w:ind w:firstLine="708"/>
        <w:jc w:val="center"/>
        <w:rPr>
          <w:b/>
          <w:bCs/>
          <w:sz w:val="28"/>
          <w:szCs w:val="28"/>
          <w:shd w:val="clear" w:color="auto" w:fill="FFFFFF"/>
        </w:rPr>
      </w:pPr>
    </w:p>
    <w:p w14:paraId="5C31C49C" w14:textId="77777777" w:rsidR="00C348C8" w:rsidRPr="00C348C8" w:rsidRDefault="00C348C8" w:rsidP="00C348C8">
      <w:pPr>
        <w:ind w:firstLine="708"/>
        <w:jc w:val="center"/>
        <w:rPr>
          <w:b/>
          <w:bCs/>
          <w:sz w:val="28"/>
          <w:szCs w:val="28"/>
          <w:shd w:val="clear" w:color="auto" w:fill="FFFFFF"/>
        </w:rPr>
      </w:pPr>
    </w:p>
    <w:p w14:paraId="34EE864A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1FECD0B2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6980CB55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21F2774B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73B21E7F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6D45EFDF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1A6F557D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01F27CC8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60DB9895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4793BB5D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367DA6E7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6AC951DB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2EC11B74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58D9E644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1BE826C3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5CD18304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395D8FC1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7AC6B8C2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1A3F3AE0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6CA3EBA9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4D4F9804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4F94AD75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4A49DA6C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4613803A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0EECA2B7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3A72D342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680147E4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0C410223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bookmarkEnd w:id="1"/>
    <w:p w14:paraId="372ED848" w14:textId="77777777" w:rsidR="00C348C8" w:rsidRDefault="00C348C8" w:rsidP="00781271">
      <w:pPr>
        <w:ind w:firstLine="708"/>
        <w:jc w:val="both"/>
        <w:rPr>
          <w:sz w:val="28"/>
          <w:szCs w:val="28"/>
          <w:shd w:val="clear" w:color="auto" w:fill="FFFFFF"/>
        </w:rPr>
      </w:pPr>
    </w:p>
    <w:sectPr w:rsidR="00C348C8" w:rsidSect="001E2A2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56DB"/>
    <w:multiLevelType w:val="hybridMultilevel"/>
    <w:tmpl w:val="73806976"/>
    <w:lvl w:ilvl="0" w:tplc="E9A871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334D24"/>
    <w:multiLevelType w:val="hybridMultilevel"/>
    <w:tmpl w:val="2FF8C264"/>
    <w:lvl w:ilvl="0" w:tplc="2966B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EF25AD"/>
    <w:multiLevelType w:val="hybridMultilevel"/>
    <w:tmpl w:val="7AC65E78"/>
    <w:lvl w:ilvl="0" w:tplc="E9A871D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9B"/>
    <w:rsid w:val="00027C5D"/>
    <w:rsid w:val="000D035E"/>
    <w:rsid w:val="0017411A"/>
    <w:rsid w:val="00175F74"/>
    <w:rsid w:val="00191E0B"/>
    <w:rsid w:val="00192087"/>
    <w:rsid w:val="00193AAD"/>
    <w:rsid w:val="001A6674"/>
    <w:rsid w:val="001B2098"/>
    <w:rsid w:val="001E2A2F"/>
    <w:rsid w:val="001F04BD"/>
    <w:rsid w:val="001F646C"/>
    <w:rsid w:val="002245B4"/>
    <w:rsid w:val="002D4586"/>
    <w:rsid w:val="002D75D0"/>
    <w:rsid w:val="003355CE"/>
    <w:rsid w:val="003365A0"/>
    <w:rsid w:val="00340941"/>
    <w:rsid w:val="0035490B"/>
    <w:rsid w:val="003D42A1"/>
    <w:rsid w:val="0041129B"/>
    <w:rsid w:val="00454F1C"/>
    <w:rsid w:val="004D5EFC"/>
    <w:rsid w:val="00513B87"/>
    <w:rsid w:val="0055046D"/>
    <w:rsid w:val="005518D9"/>
    <w:rsid w:val="00554319"/>
    <w:rsid w:val="00560D43"/>
    <w:rsid w:val="005644A8"/>
    <w:rsid w:val="005A3C46"/>
    <w:rsid w:val="005A6827"/>
    <w:rsid w:val="005B5E31"/>
    <w:rsid w:val="005C38E4"/>
    <w:rsid w:val="005E43AA"/>
    <w:rsid w:val="005E7D95"/>
    <w:rsid w:val="00635E49"/>
    <w:rsid w:val="0066468A"/>
    <w:rsid w:val="00695EEF"/>
    <w:rsid w:val="006B205C"/>
    <w:rsid w:val="007122AC"/>
    <w:rsid w:val="00754966"/>
    <w:rsid w:val="00781271"/>
    <w:rsid w:val="007A5877"/>
    <w:rsid w:val="007C2229"/>
    <w:rsid w:val="008277FE"/>
    <w:rsid w:val="0083046E"/>
    <w:rsid w:val="00862A0C"/>
    <w:rsid w:val="0088331E"/>
    <w:rsid w:val="008A3E9F"/>
    <w:rsid w:val="008A63E3"/>
    <w:rsid w:val="009345FC"/>
    <w:rsid w:val="009464BB"/>
    <w:rsid w:val="009513B4"/>
    <w:rsid w:val="009A33F2"/>
    <w:rsid w:val="009F1699"/>
    <w:rsid w:val="00A72143"/>
    <w:rsid w:val="00A75B42"/>
    <w:rsid w:val="00B5772D"/>
    <w:rsid w:val="00BB41B4"/>
    <w:rsid w:val="00C348C8"/>
    <w:rsid w:val="00C4495E"/>
    <w:rsid w:val="00C6496B"/>
    <w:rsid w:val="00CE2873"/>
    <w:rsid w:val="00CE3416"/>
    <w:rsid w:val="00D1728F"/>
    <w:rsid w:val="00D332DC"/>
    <w:rsid w:val="00D43456"/>
    <w:rsid w:val="00D55766"/>
    <w:rsid w:val="00D55E5E"/>
    <w:rsid w:val="00D77559"/>
    <w:rsid w:val="00DA4CD9"/>
    <w:rsid w:val="00DC47EE"/>
    <w:rsid w:val="00E25B25"/>
    <w:rsid w:val="00EA384A"/>
    <w:rsid w:val="00EA42A5"/>
    <w:rsid w:val="00F6649A"/>
    <w:rsid w:val="00F724DF"/>
    <w:rsid w:val="00F9267B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0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35E"/>
  </w:style>
  <w:style w:type="character" w:styleId="a4">
    <w:name w:val="Hyperlink"/>
    <w:basedOn w:val="a0"/>
    <w:uiPriority w:val="99"/>
    <w:semiHidden/>
    <w:unhideWhenUsed/>
    <w:rsid w:val="001F64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3C46"/>
    <w:pPr>
      <w:ind w:left="720"/>
      <w:contextualSpacing/>
    </w:pPr>
  </w:style>
  <w:style w:type="table" w:styleId="a6">
    <w:name w:val="Table Grid"/>
    <w:basedOn w:val="a1"/>
    <w:uiPriority w:val="39"/>
    <w:rsid w:val="0083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30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3046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30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304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30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35E"/>
  </w:style>
  <w:style w:type="character" w:styleId="a4">
    <w:name w:val="Hyperlink"/>
    <w:basedOn w:val="a0"/>
    <w:uiPriority w:val="99"/>
    <w:semiHidden/>
    <w:unhideWhenUsed/>
    <w:rsid w:val="001F64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3C46"/>
    <w:pPr>
      <w:ind w:left="720"/>
      <w:contextualSpacing/>
    </w:pPr>
  </w:style>
  <w:style w:type="table" w:styleId="a6">
    <w:name w:val="Table Grid"/>
    <w:basedOn w:val="a1"/>
    <w:uiPriority w:val="39"/>
    <w:rsid w:val="0083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30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3046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30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304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30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AlpUfa</cp:lastModifiedBy>
  <cp:revision>3</cp:revision>
  <cp:lastPrinted>2024-05-02T09:12:00Z</cp:lastPrinted>
  <dcterms:created xsi:type="dcterms:W3CDTF">2024-05-02T10:06:00Z</dcterms:created>
  <dcterms:modified xsi:type="dcterms:W3CDTF">2024-05-02T10:06:00Z</dcterms:modified>
</cp:coreProperties>
</file>