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AF3E17" w:rsidRPr="009502A5">
        <w:rPr>
          <w:rFonts w:ascii="Times New Roman" w:hAnsi="Times New Roman" w:cs="Times New Roman"/>
          <w:sz w:val="24"/>
          <w:szCs w:val="24"/>
        </w:rPr>
        <w:t>Проведение лесоохранных мероприятий в городских лесах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F430AF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601958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F430AF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34D3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2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лесоохранных мероприятий в городских лесах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0195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A21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624F3" w:rsidRPr="000624F3" w:rsidTr="000E76E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E76E3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234D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 xml:space="preserve">Расходы на проведение мероприятий в рамках муниципальной программы </w:t>
            </w:r>
            <w:r w:rsidRPr="00234D3B">
              <w:rPr>
                <w:rFonts w:ascii="Times New Roman" w:hAnsi="Times New Roman" w:cs="Times New Roman"/>
                <w:bCs/>
              </w:rPr>
              <w:t>"</w:t>
            </w:r>
            <w:r w:rsidR="00234D3B" w:rsidRPr="00234D3B">
              <w:rPr>
                <w:rFonts w:ascii="Times New Roman" w:eastAsia="Times New Roman" w:hAnsi="Times New Roman" w:cs="Times New Roman"/>
              </w:rPr>
              <w:t>Проведение лесоохранных мероприятий в городских лесах</w:t>
            </w:r>
            <w:r w:rsidRPr="00234D3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01958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EA211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proofErr w:type="spellStart"/>
      <w:r w:rsidR="00601958">
        <w:rPr>
          <w:rFonts w:ascii="Times New Roman" w:hAnsi="Times New Roman" w:cs="Times New Roman"/>
        </w:rPr>
        <w:t>Пензина</w:t>
      </w:r>
      <w:proofErr w:type="spellEnd"/>
      <w:r w:rsidR="00601958">
        <w:rPr>
          <w:rFonts w:ascii="Times New Roman" w:hAnsi="Times New Roman" w:cs="Times New Roman"/>
        </w:rPr>
        <w:t xml:space="preserve"> И. Е.</w:t>
      </w:r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234D3B" w:rsidRPr="009502A5">
        <w:rPr>
          <w:rFonts w:ascii="Times New Roman" w:hAnsi="Times New Roman" w:cs="Times New Roman"/>
          <w:sz w:val="24"/>
          <w:szCs w:val="24"/>
        </w:rPr>
        <w:t>Проведение лесоохранных мероприятий в городских лесах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F430AF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0195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F430AF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430AF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60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430AF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601958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Устройство противопожарных барьеров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F430AF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50328E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Содержание противопожарных барьеров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F66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430AF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Проведение контрольных отжигов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84018F" w:rsidRDefault="00234D3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430AF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3B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B" w:rsidRPr="00234D3B" w:rsidRDefault="00234D3B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D3B">
              <w:rPr>
                <w:rFonts w:ascii="Times New Roman" w:hAnsi="Times New Roman" w:cs="Times New Roman"/>
              </w:rPr>
              <w:t>Патрулирование городских лесов на предмет незаконной рубки, проведение бесед с населением на предмет пожаробезопасности и правил поведения в лесу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234D3B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234D3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F430AF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Default="00F430A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3B" w:rsidRPr="000624F3" w:rsidRDefault="00234D3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99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99" w:rsidRPr="00820799" w:rsidRDefault="00820799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0799">
              <w:rPr>
                <w:rFonts w:ascii="Times New Roman" w:hAnsi="Times New Roman" w:cs="Times New Roman"/>
                <w:color w:val="000000"/>
              </w:rPr>
              <w:t>Разработка документов и материалов для организации рационального использования лесных ресурсов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Pr="00CA1FF6" w:rsidRDefault="00820799" w:rsidP="006C6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99" w:rsidRPr="000624F3" w:rsidRDefault="00820799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A3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Pr="00820799" w:rsidRDefault="00334BA3" w:rsidP="00234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Противоклещевая обработка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6C67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33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3" w:rsidRPr="000624F3" w:rsidRDefault="00334BA3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1958">
        <w:rPr>
          <w:rFonts w:ascii="Times New Roman" w:hAnsi="Times New Roman" w:cs="Times New Roman"/>
          <w:sz w:val="24"/>
          <w:szCs w:val="24"/>
        </w:rPr>
        <w:t>Пензина</w:t>
      </w:r>
      <w:proofErr w:type="spellEnd"/>
      <w:r w:rsidR="00601958">
        <w:rPr>
          <w:rFonts w:ascii="Times New Roman" w:hAnsi="Times New Roman" w:cs="Times New Roman"/>
          <w:sz w:val="24"/>
          <w:szCs w:val="24"/>
        </w:rPr>
        <w:t xml:space="preserve"> И. Е.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76E3"/>
    <w:rsid w:val="00195805"/>
    <w:rsid w:val="00234D3B"/>
    <w:rsid w:val="002C1B67"/>
    <w:rsid w:val="002E2937"/>
    <w:rsid w:val="00321881"/>
    <w:rsid w:val="00334BA3"/>
    <w:rsid w:val="003B0B81"/>
    <w:rsid w:val="00432AB4"/>
    <w:rsid w:val="00483BBE"/>
    <w:rsid w:val="0050328E"/>
    <w:rsid w:val="00601958"/>
    <w:rsid w:val="00634CEC"/>
    <w:rsid w:val="00651E17"/>
    <w:rsid w:val="0066342E"/>
    <w:rsid w:val="006A5E1F"/>
    <w:rsid w:val="006C673A"/>
    <w:rsid w:val="007873D3"/>
    <w:rsid w:val="00820799"/>
    <w:rsid w:val="0084018F"/>
    <w:rsid w:val="0097564E"/>
    <w:rsid w:val="00A3445B"/>
    <w:rsid w:val="00AF3E17"/>
    <w:rsid w:val="00B84E6E"/>
    <w:rsid w:val="00D13A92"/>
    <w:rsid w:val="00D23374"/>
    <w:rsid w:val="00EA2113"/>
    <w:rsid w:val="00F2491C"/>
    <w:rsid w:val="00F430AF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25</cp:revision>
  <dcterms:created xsi:type="dcterms:W3CDTF">2021-01-24T06:17:00Z</dcterms:created>
  <dcterms:modified xsi:type="dcterms:W3CDTF">2024-10-16T08:31:00Z</dcterms:modified>
</cp:coreProperties>
</file>