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E404BB">
        <w:rPr>
          <w:rFonts w:ascii="Times New Roman" w:hAnsi="Times New Roman" w:cs="Times New Roman"/>
        </w:rPr>
        <w:t>Охрана общественного порядка</w:t>
      </w:r>
      <w:r>
        <w:rPr>
          <w:rFonts w:ascii="Times New Roman" w:hAnsi="Times New Roman" w:cs="Times New Roman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D45592">
        <w:rPr>
          <w:rFonts w:ascii="Times New Roman" w:hAnsi="Times New Roman" w:cs="Times New Roman"/>
          <w:u w:val="single"/>
        </w:rPr>
        <w:t>сентябрь</w:t>
      </w:r>
      <w:r w:rsidRPr="00651E17">
        <w:rPr>
          <w:rFonts w:ascii="Times New Roman" w:hAnsi="Times New Roman" w:cs="Times New Roman"/>
          <w:u w:val="single"/>
        </w:rPr>
        <w:t xml:space="preserve"> 202</w:t>
      </w:r>
      <w:r w:rsidR="0036446A">
        <w:rPr>
          <w:rFonts w:ascii="Times New Roman" w:hAnsi="Times New Roman" w:cs="Times New Roman"/>
          <w:u w:val="single"/>
        </w:rPr>
        <w:t>4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9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3119"/>
        <w:gridCol w:w="2250"/>
        <w:gridCol w:w="2520"/>
      </w:tblGrid>
      <w:tr w:rsidR="000624F3" w:rsidRPr="000624F3" w:rsidTr="002C1B6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2C1B6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3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D45592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36446A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E404BB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Охрана общественного порядка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67304" w:rsidP="002D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D45592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</w:tr>
      <w:tr w:rsidR="000624F3" w:rsidRPr="000624F3" w:rsidTr="000F4D59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F3" w:rsidRPr="000624F3" w:rsidTr="000F4D59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F4D59" w:rsidRDefault="000F4D59" w:rsidP="007814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проведение мероприятий в рамках муниципальной программы </w:t>
            </w:r>
            <w:r w:rsidRPr="00E40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E404BB" w:rsidRPr="00E404BB">
              <w:rPr>
                <w:rFonts w:ascii="Times New Roman" w:hAnsi="Times New Roman" w:cs="Times New Roman"/>
                <w:sz w:val="20"/>
                <w:szCs w:val="20"/>
              </w:rPr>
              <w:t>Охрана общественного порядка</w:t>
            </w:r>
            <w:r w:rsidRPr="00E40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67304" w:rsidP="002D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D45592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9D4CB5">
        <w:rPr>
          <w:rFonts w:ascii="Times New Roman" w:hAnsi="Times New Roman" w:cs="Times New Roman"/>
        </w:rPr>
        <w:t xml:space="preserve">Е. В. </w:t>
      </w:r>
      <w:proofErr w:type="spellStart"/>
      <w:r w:rsidR="009D4CB5">
        <w:rPr>
          <w:rFonts w:ascii="Times New Roman" w:hAnsi="Times New Roman" w:cs="Times New Roman"/>
        </w:rPr>
        <w:t>Ханынена</w:t>
      </w:r>
      <w:proofErr w:type="spellEnd"/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E404BB" w:rsidRDefault="002C1B67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04BB">
        <w:rPr>
          <w:rFonts w:ascii="Times New Roman" w:hAnsi="Times New Roman" w:cs="Times New Roman"/>
          <w:sz w:val="24"/>
          <w:szCs w:val="24"/>
        </w:rPr>
        <w:t>"</w:t>
      </w:r>
      <w:r w:rsidR="00E404BB" w:rsidRPr="00E404BB">
        <w:rPr>
          <w:rFonts w:ascii="Times New Roman" w:hAnsi="Times New Roman" w:cs="Times New Roman"/>
          <w:sz w:val="24"/>
          <w:szCs w:val="24"/>
        </w:rPr>
        <w:t>Охрана общественного порядка</w:t>
      </w:r>
      <w:r w:rsidRPr="00E404BB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D45592">
        <w:rPr>
          <w:rFonts w:ascii="Times New Roman" w:hAnsi="Times New Roman" w:cs="Times New Roman"/>
          <w:sz w:val="24"/>
          <w:szCs w:val="24"/>
          <w:u w:val="single"/>
        </w:rPr>
        <w:t>сентябрь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6446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085"/>
        <w:gridCol w:w="992"/>
        <w:gridCol w:w="1021"/>
        <w:gridCol w:w="1156"/>
        <w:gridCol w:w="1261"/>
        <w:gridCol w:w="1621"/>
        <w:gridCol w:w="1599"/>
      </w:tblGrid>
      <w:tr w:rsidR="000624F3" w:rsidRPr="000624F3" w:rsidTr="000F4D5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3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36446A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3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D45592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36446A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3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D45592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36446A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3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D45592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9D4CB5">
              <w:rPr>
                <w:rFonts w:ascii="Times New Roman" w:hAnsi="Times New Roman" w:cs="Times New Roman"/>
              </w:rPr>
              <w:t>2</w:t>
            </w:r>
            <w:r w:rsidR="0036446A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 </w:t>
            </w:r>
            <w:hyperlink r:id="rId5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E404BB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D45592" w:rsidRPr="00E404BB" w:rsidTr="00E404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92" w:rsidRPr="00E404BB" w:rsidRDefault="00D45592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 w:colFirst="6" w:colLast="6"/>
            <w:r w:rsidRPr="00E404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92" w:rsidRPr="00E404BB" w:rsidRDefault="00D45592" w:rsidP="00E404BB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E404BB">
              <w:rPr>
                <w:rFonts w:ascii="Times New Roman" w:hAnsi="Times New Roman" w:cs="Times New Roman"/>
                <w:sz w:val="20"/>
                <w:szCs w:val="20"/>
              </w:rPr>
              <w:t>Проведение рейдов на территории Мундыбашского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B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89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3"/>
      <w:tr w:rsidR="00D45592" w:rsidRPr="00E404BB" w:rsidTr="00E404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92" w:rsidRPr="00E404BB" w:rsidRDefault="00D45592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92" w:rsidRPr="00E404BB" w:rsidRDefault="00D45592" w:rsidP="00E404BB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E404BB">
              <w:rPr>
                <w:rFonts w:ascii="Times New Roman" w:hAnsi="Times New Roman" w:cs="Times New Roman"/>
                <w:sz w:val="20"/>
                <w:szCs w:val="20"/>
              </w:rPr>
              <w:t>Проведение рейдов на территории садовых обществ Мундыбашского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89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592" w:rsidRPr="00E404BB" w:rsidTr="00E404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92" w:rsidRPr="00E404BB" w:rsidRDefault="00D45592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92" w:rsidRPr="00E404BB" w:rsidRDefault="00D45592" w:rsidP="00E404BB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E404BB">
              <w:rPr>
                <w:rFonts w:ascii="Times New Roman" w:hAnsi="Times New Roman" w:cs="Times New Roman"/>
                <w:sz w:val="20"/>
                <w:szCs w:val="20"/>
              </w:rPr>
              <w:t>Выявление административных правонарушений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B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89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592" w:rsidRPr="00E404BB" w:rsidTr="00E404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92" w:rsidRPr="00E404BB" w:rsidRDefault="00D45592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92" w:rsidRPr="00E404BB" w:rsidRDefault="00D45592" w:rsidP="00E404BB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E404BB">
              <w:rPr>
                <w:rFonts w:ascii="Times New Roman" w:hAnsi="Times New Roman" w:cs="Times New Roman"/>
                <w:sz w:val="20"/>
                <w:szCs w:val="20"/>
              </w:rPr>
              <w:t>Участие в раскрытии уголовных преступлений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89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592" w:rsidRPr="00E404BB" w:rsidTr="00E404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92" w:rsidRPr="00E404BB" w:rsidRDefault="00D45592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92" w:rsidRPr="00E404BB" w:rsidRDefault="00D45592" w:rsidP="00E404BB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E404BB">
              <w:rPr>
                <w:rFonts w:ascii="Times New Roman" w:hAnsi="Times New Roman" w:cs="Times New Roman"/>
                <w:sz w:val="20"/>
                <w:szCs w:val="20"/>
              </w:rPr>
              <w:t>Участие в выявлении административных правонарушений совместно с сотрудниками ГИБДД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D4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89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592" w:rsidRPr="00E404BB" w:rsidTr="00E404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92" w:rsidRPr="00E404BB" w:rsidRDefault="00D45592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92" w:rsidRPr="00E404BB" w:rsidRDefault="00D45592" w:rsidP="00E404BB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E404BB">
              <w:rPr>
                <w:rFonts w:ascii="Times New Roman" w:hAnsi="Times New Roman" w:cs="Times New Roman"/>
                <w:sz w:val="20"/>
                <w:szCs w:val="20"/>
              </w:rPr>
              <w:t>Проведение рейдов совместно с сотрудниками полиции на территории Мундыбашского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89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592" w:rsidRPr="00E404BB" w:rsidTr="00E404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92" w:rsidRPr="00E404BB" w:rsidRDefault="00D45592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92" w:rsidRPr="00E404BB" w:rsidRDefault="00D45592" w:rsidP="00E404BB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E404BB">
              <w:rPr>
                <w:rFonts w:ascii="Times New Roman" w:hAnsi="Times New Roman" w:cs="Times New Roman"/>
                <w:sz w:val="20"/>
                <w:szCs w:val="20"/>
              </w:rPr>
              <w:t>Охрана общественного порядка при проведении массовых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89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2" w:rsidRPr="00E404BB" w:rsidRDefault="00D45592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9D4CB5">
        <w:rPr>
          <w:rFonts w:ascii="Times New Roman" w:hAnsi="Times New Roman" w:cs="Times New Roman"/>
          <w:sz w:val="24"/>
          <w:szCs w:val="24"/>
        </w:rPr>
        <w:t xml:space="preserve">Е. В. </w:t>
      </w:r>
      <w:proofErr w:type="spellStart"/>
      <w:r w:rsidR="009D4CB5">
        <w:rPr>
          <w:rFonts w:ascii="Times New Roman" w:hAnsi="Times New Roman" w:cs="Times New Roman"/>
          <w:sz w:val="24"/>
          <w:szCs w:val="24"/>
        </w:rPr>
        <w:t>Ханынена</w:t>
      </w:r>
      <w:proofErr w:type="spellEnd"/>
    </w:p>
    <w:p w:rsidR="000F4D59" w:rsidRDefault="000F4D59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F4D59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624F3"/>
    <w:rsid w:val="000F4D59"/>
    <w:rsid w:val="00112451"/>
    <w:rsid w:val="002C1B67"/>
    <w:rsid w:val="002D4589"/>
    <w:rsid w:val="0036446A"/>
    <w:rsid w:val="00582F34"/>
    <w:rsid w:val="00651E17"/>
    <w:rsid w:val="00667304"/>
    <w:rsid w:val="0078148C"/>
    <w:rsid w:val="0084018F"/>
    <w:rsid w:val="0097564E"/>
    <w:rsid w:val="009D4CB5"/>
    <w:rsid w:val="00B026AF"/>
    <w:rsid w:val="00CC708D"/>
    <w:rsid w:val="00D13A92"/>
    <w:rsid w:val="00D45592"/>
    <w:rsid w:val="00D47751"/>
    <w:rsid w:val="00DE0756"/>
    <w:rsid w:val="00E404BB"/>
    <w:rsid w:val="00F2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  <w:style w:type="paragraph" w:customStyle="1" w:styleId="ConsPlusNormal">
    <w:name w:val="ConsPlusNormal"/>
    <w:rsid w:val="000F4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20</cp:revision>
  <dcterms:created xsi:type="dcterms:W3CDTF">2021-01-24T06:17:00Z</dcterms:created>
  <dcterms:modified xsi:type="dcterms:W3CDTF">2024-10-16T08:41:00Z</dcterms:modified>
</cp:coreProperties>
</file>