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8148C">
        <w:rPr>
          <w:rFonts w:ascii="Times New Roman" w:hAnsi="Times New Roman" w:cs="Times New Roman"/>
        </w:rPr>
        <w:t>Транспорт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F85159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6B2BD3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976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F85159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6B2BD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78148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B2BD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6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814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B2BD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14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F4D59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F4D59" w:rsidRDefault="000F4D59" w:rsidP="00781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</w:t>
            </w:r>
            <w:r w:rsidR="007814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B2BD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6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814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B2BD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14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F47167">
        <w:rPr>
          <w:rFonts w:ascii="Times New Roman" w:hAnsi="Times New Roman" w:cs="Times New Roman"/>
        </w:rPr>
        <w:t xml:space="preserve">Е. В. </w:t>
      </w:r>
      <w:proofErr w:type="spellStart"/>
      <w:r w:rsidR="00F47167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F47167">
        <w:rPr>
          <w:rFonts w:ascii="Times New Roman" w:hAnsi="Times New Roman" w:cs="Times New Roman"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F85159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B2BD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6B2BD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F85159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6B2BD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F85159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6B2BD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B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F85159">
              <w:rPr>
                <w:rFonts w:ascii="Times New Roman" w:hAnsi="Times New Roman" w:cs="Times New Roman"/>
              </w:rPr>
              <w:t>сентябрь</w:t>
            </w:r>
            <w:bookmarkStart w:id="3" w:name="_GoBack"/>
            <w:bookmarkEnd w:id="3"/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F47167">
              <w:rPr>
                <w:rFonts w:ascii="Times New Roman" w:hAnsi="Times New Roman" w:cs="Times New Roman"/>
              </w:rPr>
              <w:t>2</w:t>
            </w:r>
            <w:r w:rsidR="006B2BD3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0F4D59" w:rsidRPr="000624F3" w:rsidTr="000F4D59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0624F3" w:rsidRDefault="000F4D5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59" w:rsidRPr="0078148C" w:rsidRDefault="0078148C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148C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 и (или) возмещение фактически понесенных затрат в связи с оказанием транспортных услуг по перевозке пассажиров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78148C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78148C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78148C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976FA0" w:rsidP="000F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148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59" w:rsidRPr="000F4D59" w:rsidRDefault="000F4D59" w:rsidP="000F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F47167">
        <w:rPr>
          <w:rFonts w:ascii="Times New Roman" w:hAnsi="Times New Roman" w:cs="Times New Roman"/>
          <w:sz w:val="24"/>
          <w:szCs w:val="24"/>
        </w:rPr>
        <w:t>Е. В. Ханынена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D2675"/>
    <w:rsid w:val="000F4D59"/>
    <w:rsid w:val="002C1B67"/>
    <w:rsid w:val="00582F34"/>
    <w:rsid w:val="00651E17"/>
    <w:rsid w:val="006B2BD3"/>
    <w:rsid w:val="0078148C"/>
    <w:rsid w:val="0084018F"/>
    <w:rsid w:val="0097564E"/>
    <w:rsid w:val="00976FA0"/>
    <w:rsid w:val="00B650A6"/>
    <w:rsid w:val="00C0700B"/>
    <w:rsid w:val="00D13A92"/>
    <w:rsid w:val="00D47751"/>
    <w:rsid w:val="00DF26E5"/>
    <w:rsid w:val="00F2491C"/>
    <w:rsid w:val="00F47167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19</cp:revision>
  <dcterms:created xsi:type="dcterms:W3CDTF">2021-01-24T06:17:00Z</dcterms:created>
  <dcterms:modified xsi:type="dcterms:W3CDTF">2024-10-21T09:23:00Z</dcterms:modified>
</cp:coreProperties>
</file>